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5E03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7B1233" wp14:editId="3E7623CA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37D" w:rsidRDefault="005E037D" w:rsidP="005E037D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7B1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3pt;margin-top:-3pt;width:118.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n+ApAd8AAAAJAQAADwAAAAAAAAAAAAAAAACsBAAAZHJzL2Rvd25yZXYueG1sUEsF&#10;BgAAAAAEAAQA8wAAALgFAAAAAA==&#10;" filled="f" stroked="f" strokeweight=".5pt">
                <v:textbox>
                  <w:txbxContent>
                    <w:p w:rsidR="005E037D" w:rsidRDefault="005E037D" w:rsidP="005E037D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CE34D" wp14:editId="5E18D2DE">
                <wp:simplePos x="0" y="0"/>
                <wp:positionH relativeFrom="column">
                  <wp:posOffset>3609975</wp:posOffset>
                </wp:positionH>
                <wp:positionV relativeFrom="paragraph">
                  <wp:posOffset>152400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37D" w:rsidRDefault="005E037D" w:rsidP="005E037D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E34D" id="テキスト ボックス 12" o:spid="_x0000_s1027" type="#_x0000_t202" style="position:absolute;left:0;text-align:left;margin-left:284.25pt;margin-top:12pt;width:3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" filled="f" stroked="f" strokeweight=".5pt">
                <v:textbox style="layout-flow:vertical-ideographic">
                  <w:txbxContent>
                    <w:p w:rsidR="005E037D" w:rsidRDefault="005E037D" w:rsidP="005E037D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EB3E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E7CF1" wp14:editId="38EC11C7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A8A" w:rsidRDefault="007D5A8A" w:rsidP="00A52D54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狩りや漁のくらし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E7CF1" id="テキスト ボックス 7" o:spid="_x0000_s1028" type="#_x0000_t202" style="position:absolute;left:0;text-align:left;margin-left:0;margin-top:-21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1zWAIAAHc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" filled="f" stroked="f" strokeweight=".5pt">
                <v:textbox>
                  <w:txbxContent>
                    <w:p w:rsidR="007D5A8A" w:rsidRDefault="007D5A8A" w:rsidP="00A52D54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狩りや漁のくらし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2CC3E" wp14:editId="76125544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A8A" w:rsidRDefault="00FF3482" w:rsidP="00A52D54">
                            <w:r>
                              <w:rPr>
                                <w:rFonts w:hint="eastAsia"/>
                              </w:rPr>
                              <w:t>p.2</w:t>
                            </w:r>
                            <w:r w:rsidR="00B80627">
                              <w:t>7</w:t>
                            </w:r>
                            <w:r w:rsidR="007D5A8A">
                              <w:rPr>
                                <w:rFonts w:hint="eastAsia"/>
                              </w:rPr>
                              <w:t>～</w:t>
                            </w:r>
                            <w:r w:rsidR="00B80627">
                              <w:rPr>
                                <w:rFonts w:hint="eastAsia"/>
                              </w:rPr>
                              <w:t>2</w:t>
                            </w:r>
                            <w:r w:rsidR="00B80627"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CC3E" id="テキスト ボックス 13" o:spid="_x0000_s1029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" filled="f" stroked="f" strokeweight=".5pt">
                <v:textbox>
                  <w:txbxContent>
                    <w:p w:rsidR="007D5A8A" w:rsidRDefault="00FF3482" w:rsidP="00A52D54">
                      <w:r>
                        <w:rPr>
                          <w:rFonts w:hint="eastAsia"/>
                        </w:rPr>
                        <w:t>p.2</w:t>
                      </w:r>
                      <w:r w:rsidR="00B80627">
                        <w:t>7</w:t>
                      </w:r>
                      <w:r w:rsidR="007D5A8A">
                        <w:rPr>
                          <w:rFonts w:hint="eastAsia"/>
                        </w:rPr>
                        <w:t>～</w:t>
                      </w:r>
                      <w:r w:rsidR="00B80627">
                        <w:rPr>
                          <w:rFonts w:hint="eastAsia"/>
                        </w:rPr>
                        <w:t>2</w:t>
                      </w:r>
                      <w:r w:rsidR="00B80627"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DFD60" wp14:editId="08CE2678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7029E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66DDB" wp14:editId="76D16776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5A8A" w:rsidRPr="008B053A" w:rsidRDefault="007D5A8A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縄文時代のくらし        </w:t>
                            </w:r>
                            <w:r w:rsidR="00EB3E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 w:rsidRPr="006111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  <w:p w:rsidR="007D5A8A" w:rsidRPr="007D5A8A" w:rsidRDefault="007D5A8A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A66D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7D5A8A" w:rsidRPr="008B053A" w:rsidRDefault="007D5A8A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 xml:space="preserve">縄文時代のくらし        </w:t>
                      </w:r>
                      <w:r w:rsidR="00EB3E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</w:t>
                      </w:r>
                      <w:r w:rsidRPr="006111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  <w:p w:rsidR="007D5A8A" w:rsidRPr="007D5A8A" w:rsidRDefault="007D5A8A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7F3E57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F43919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下の表にまとめてみましょう。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F43919" w:rsidRPr="007D5A8A" w:rsidTr="006111C2">
        <w:trPr>
          <w:trHeight w:val="2304"/>
        </w:trPr>
        <w:tc>
          <w:tcPr>
            <w:tcW w:w="1668" w:type="dxa"/>
          </w:tcPr>
          <w:p w:rsidR="00F43919" w:rsidRPr="00F43919" w:rsidRDefault="00F43919" w:rsidP="00851705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食べ物</w:t>
            </w:r>
          </w:p>
        </w:tc>
        <w:tc>
          <w:tcPr>
            <w:tcW w:w="7371" w:type="dxa"/>
          </w:tcPr>
          <w:p w:rsidR="00EA0909" w:rsidRPr="006111C2" w:rsidRDefault="00517951" w:rsidP="00517951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7D5A8A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森や山では</w:t>
            </w:r>
            <w:r w:rsidR="00EA0909" w:rsidRPr="006111C2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動物（しか）を狩りして</w:t>
            </w:r>
            <w:r w:rsidR="007D5A8A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，木の実（くり）を</w:t>
            </w:r>
            <w:r w:rsidR="00CE5C35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とっていた</w:t>
            </w:r>
            <w:r w:rsidR="00EA0909" w:rsidRPr="006111C2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  <w:p w:rsidR="00EA0909" w:rsidRDefault="00517951" w:rsidP="007D5A8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EA0909" w:rsidRPr="006111C2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海では魚</w:t>
            </w:r>
            <w:r w:rsidR="00CE5C35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や貝をとっていた</w:t>
            </w:r>
            <w:r w:rsidR="00EA0909" w:rsidRPr="006111C2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。</w:t>
            </w:r>
          </w:p>
          <w:p w:rsidR="00132613" w:rsidRDefault="00517951" w:rsidP="007D5A8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CE5C35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野草をつんで食べていた。</w:t>
            </w:r>
            <w:r w:rsidR="00132613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 xml:space="preserve">　</w:t>
            </w:r>
          </w:p>
          <w:p w:rsidR="00CE5C35" w:rsidRPr="00F43919" w:rsidRDefault="00132613" w:rsidP="007D5A8A">
            <w:pPr>
              <w:spacing w:line="360" w:lineRule="exact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など</w:t>
            </w:r>
          </w:p>
        </w:tc>
      </w:tr>
      <w:tr w:rsidR="00F43919" w:rsidTr="006111C2">
        <w:trPr>
          <w:trHeight w:val="2252"/>
        </w:trPr>
        <w:tc>
          <w:tcPr>
            <w:tcW w:w="1668" w:type="dxa"/>
          </w:tcPr>
          <w:p w:rsidR="00F43919" w:rsidRPr="00F43919" w:rsidRDefault="00F43919" w:rsidP="00851705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建物</w:t>
            </w:r>
          </w:p>
        </w:tc>
        <w:tc>
          <w:tcPr>
            <w:tcW w:w="7371" w:type="dxa"/>
          </w:tcPr>
          <w:p w:rsidR="00F43919" w:rsidRDefault="00517951" w:rsidP="00517951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7D5A8A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地面に穴をほり，木の柱を建ててその上に屋根をふいたたて穴住居に住んでいた。</w:t>
            </w:r>
          </w:p>
          <w:p w:rsidR="007D5A8A" w:rsidRPr="007D5A8A" w:rsidRDefault="00132613" w:rsidP="007D5A8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など</w:t>
            </w:r>
          </w:p>
        </w:tc>
      </w:tr>
      <w:tr w:rsidR="00F43919" w:rsidTr="00F43919">
        <w:trPr>
          <w:trHeight w:val="2268"/>
        </w:trPr>
        <w:tc>
          <w:tcPr>
            <w:tcW w:w="1668" w:type="dxa"/>
          </w:tcPr>
          <w:p w:rsidR="00F43919" w:rsidRPr="00F43919" w:rsidRDefault="00F43919" w:rsidP="00851705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道具</w:t>
            </w:r>
          </w:p>
        </w:tc>
        <w:tc>
          <w:tcPr>
            <w:tcW w:w="7371" w:type="dxa"/>
          </w:tcPr>
          <w:p w:rsidR="007D5A8A" w:rsidRDefault="00517951" w:rsidP="00517951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7D5A8A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縄目の模様のある土器をつくり，料理などに使っていた。</w:t>
            </w:r>
          </w:p>
          <w:p w:rsidR="007D5A8A" w:rsidRDefault="00517951" w:rsidP="00132613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CE5C35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石をくだいて矢じりやつり針などをつくって，狩りや漁に使っていた。</w:t>
            </w:r>
          </w:p>
          <w:p w:rsidR="00132613" w:rsidRPr="00132613" w:rsidRDefault="00132613" w:rsidP="00132613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など</w:t>
            </w:r>
          </w:p>
        </w:tc>
      </w:tr>
      <w:tr w:rsidR="00F43919" w:rsidTr="00F43919">
        <w:trPr>
          <w:trHeight w:val="2117"/>
        </w:trPr>
        <w:tc>
          <w:tcPr>
            <w:tcW w:w="1668" w:type="dxa"/>
          </w:tcPr>
          <w:p w:rsidR="00F43919" w:rsidRPr="00F43919" w:rsidRDefault="00F43919" w:rsidP="00851705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F4391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その他</w:t>
            </w:r>
          </w:p>
        </w:tc>
        <w:tc>
          <w:tcPr>
            <w:tcW w:w="7371" w:type="dxa"/>
          </w:tcPr>
          <w:p w:rsidR="002354D7" w:rsidRDefault="002354D7" w:rsidP="00CE5C35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・季節に応じて，食料を得て，生活していた。</w:t>
            </w:r>
          </w:p>
          <w:p w:rsidR="00F43919" w:rsidRDefault="00517951" w:rsidP="00CE5C35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CE5C35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貝はかんそうさせていた。</w:t>
            </w:r>
          </w:p>
          <w:p w:rsidR="00CE5C35" w:rsidRDefault="00517951" w:rsidP="00517951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r w:rsidR="00CE5C35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食べ終わった貝がらなどのごみは，貝塚にすてていた。</w:t>
            </w:r>
          </w:p>
          <w:p w:rsidR="002354D7" w:rsidRPr="00CE5C35" w:rsidRDefault="00132613" w:rsidP="00517951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など</w:t>
            </w:r>
          </w:p>
        </w:tc>
      </w:tr>
    </w:tbl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5D6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Pr="0010111F" w:rsidRDefault="0010111F">
      <w:pPr>
        <w:rPr>
          <w:bdr w:val="single" w:sz="4" w:space="0" w:color="auto"/>
        </w:rPr>
      </w:pPr>
    </w:p>
    <w:p w:rsidR="0010111F" w:rsidRDefault="007D7F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6B307" wp14:editId="1F2ED076">
                <wp:simplePos x="0" y="0"/>
                <wp:positionH relativeFrom="column">
                  <wp:posOffset>9525</wp:posOffset>
                </wp:positionH>
                <wp:positionV relativeFrom="paragraph">
                  <wp:posOffset>-3810</wp:posOffset>
                </wp:positionV>
                <wp:extent cx="5600700" cy="7905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913" w:rsidRPr="00EF0913" w:rsidRDefault="00EF0913" w:rsidP="00EF0913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</w:t>
                            </w:r>
                            <w:r w:rsidRPr="00EF09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縄文時代では，人々は季節に合わせて狩りや漁をして食料を得ていた。たて穴住居という住まいに住み，縄文土器で食べ物の煮たきをしていた。</w:t>
                            </w:r>
                          </w:p>
                          <w:p w:rsidR="007D5A8A" w:rsidRPr="00EF0913" w:rsidRDefault="007D5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B307" id="テキスト ボックス 5" o:spid="_x0000_s1031" type="#_x0000_t202" style="position:absolute;left:0;text-align:left;margin-left:.75pt;margin-top:-.3pt;width:441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" fillcolor="white [3201]" strokeweight=".5pt">
                <v:textbox>
                  <w:txbxContent>
                    <w:p w:rsidR="00EF0913" w:rsidRPr="00EF0913" w:rsidRDefault="00EF0913" w:rsidP="00EF0913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</w:t>
                      </w:r>
                      <w:r w:rsidRPr="00EF091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縄文時代では，人々は季節に合わせて狩りや漁をして食料を得ていた。たて穴住居という住まいに住み，縄文土器で食べ物の煮たきをしていた。</w:t>
                      </w:r>
                    </w:p>
                    <w:p w:rsidR="007D5A8A" w:rsidRPr="00EF0913" w:rsidRDefault="007D5A8A"/>
                  </w:txbxContent>
                </v:textbox>
              </v:shape>
            </w:pict>
          </mc:Fallback>
        </mc:AlternateContent>
      </w:r>
    </w:p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B8" w:rsidRDefault="007434B8" w:rsidP="005E037D">
      <w:r>
        <w:separator/>
      </w:r>
    </w:p>
  </w:endnote>
  <w:endnote w:type="continuationSeparator" w:id="0">
    <w:p w:rsidR="007434B8" w:rsidRDefault="007434B8" w:rsidP="005E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B8" w:rsidRDefault="007434B8" w:rsidP="005E037D">
      <w:r>
        <w:separator/>
      </w:r>
    </w:p>
  </w:footnote>
  <w:footnote w:type="continuationSeparator" w:id="0">
    <w:p w:rsidR="007434B8" w:rsidRDefault="007434B8" w:rsidP="005E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32613"/>
    <w:rsid w:val="002354D7"/>
    <w:rsid w:val="00517951"/>
    <w:rsid w:val="005455F1"/>
    <w:rsid w:val="005E037D"/>
    <w:rsid w:val="006111C2"/>
    <w:rsid w:val="00650590"/>
    <w:rsid w:val="006D3BA4"/>
    <w:rsid w:val="007434B8"/>
    <w:rsid w:val="00756086"/>
    <w:rsid w:val="007D5A8A"/>
    <w:rsid w:val="007D7FCD"/>
    <w:rsid w:val="007F3E57"/>
    <w:rsid w:val="00851705"/>
    <w:rsid w:val="008B053A"/>
    <w:rsid w:val="00A158A4"/>
    <w:rsid w:val="00A52D54"/>
    <w:rsid w:val="00AC277A"/>
    <w:rsid w:val="00B80627"/>
    <w:rsid w:val="00CE5C35"/>
    <w:rsid w:val="00EA0909"/>
    <w:rsid w:val="00EB3EAF"/>
    <w:rsid w:val="00EF0913"/>
    <w:rsid w:val="00F43919"/>
    <w:rsid w:val="00FF1700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08DA1"/>
  <w15:docId w15:val="{0CD673AC-C5A1-4990-8471-68A4AE4E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37D"/>
  </w:style>
  <w:style w:type="paragraph" w:styleId="a6">
    <w:name w:val="footer"/>
    <w:basedOn w:val="a"/>
    <w:link w:val="a7"/>
    <w:uiPriority w:val="99"/>
    <w:unhideWhenUsed/>
    <w:rsid w:val="005E0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A4BE-EF05-458F-AE54-7F6ECCFF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22</cp:revision>
  <dcterms:created xsi:type="dcterms:W3CDTF">2013-06-19T09:41:00Z</dcterms:created>
  <dcterms:modified xsi:type="dcterms:W3CDTF">2023-10-24T02:15:00Z</dcterms:modified>
</cp:coreProperties>
</file>