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895B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D65A7" wp14:editId="51E1B852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0B4C1B">
                              <w:rPr>
                                <w:rFonts w:hint="eastAsia"/>
                              </w:rPr>
                              <w:t>7</w:t>
                            </w:r>
                            <w:r w:rsidR="00A3701F">
                              <w:t>2</w:t>
                            </w:r>
                            <w:r w:rsidR="006610BD">
                              <w:rPr>
                                <w:rFonts w:hint="eastAsia"/>
                              </w:rPr>
                              <w:t>・</w:t>
                            </w:r>
                            <w:r w:rsidR="000B4C1B">
                              <w:rPr>
                                <w:rFonts w:hint="eastAsia"/>
                              </w:rPr>
                              <w:t>7</w:t>
                            </w:r>
                            <w:r w:rsidR="00A3701F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6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5.5pt;margin-top:-4.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IUQIAAHE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p.</w:t>
                      </w:r>
                      <w:r w:rsidR="000B4C1B">
                        <w:rPr>
                          <w:rFonts w:hint="eastAsia"/>
                        </w:rPr>
                        <w:t>7</w:t>
                      </w:r>
                      <w:r w:rsidR="00A3701F">
                        <w:t>2</w:t>
                      </w:r>
                      <w:r w:rsidR="006610BD">
                        <w:rPr>
                          <w:rFonts w:hint="eastAsia"/>
                        </w:rPr>
                        <w:t>・</w:t>
                      </w:r>
                      <w:r w:rsidR="000B4C1B">
                        <w:rPr>
                          <w:rFonts w:hint="eastAsia"/>
                        </w:rPr>
                        <w:t>7</w:t>
                      </w:r>
                      <w:r w:rsidR="00A3701F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0A6AE" wp14:editId="4B9750C7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A6AE" id="テキスト ボックス 12" o:spid="_x0000_s1027" type="#_x0000_t202" style="position:absolute;left:0;text-align:left;margin-left:284.25pt;margin-top:15.7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T0/Spe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2CDE5" wp14:editId="11A17760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CDE5" id="テキスト ボックス 10" o:spid="_x0000_s1028" type="#_x0000_t202" style="position:absolute;left:0;text-align:left;margin-left:329.25pt;margin-top:-1.5pt;width:118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AB55" wp14:editId="76C6D795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3718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6B23" wp14:editId="2C9FE8DF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6B23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A52D54" w:rsidRDefault="00A52D54" w:rsidP="00A52D54"/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56D9C" wp14:editId="043AAE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CBD" w:rsidRPr="00F75D15" w:rsidRDefault="00F75D15" w:rsidP="00DC1CB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0B4C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w w:val="90"/>
                                <w:sz w:val="48"/>
                                <w:szCs w:val="48"/>
                              </w:rPr>
                              <w:t>自動車工場</w:t>
                            </w:r>
                            <w:r w:rsidR="000B4C1B" w:rsidRPr="000B4C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w w:val="90"/>
                                <w:sz w:val="48"/>
                                <w:szCs w:val="48"/>
                              </w:rPr>
                              <w:t>を</w:t>
                            </w:r>
                            <w:r w:rsidR="000B4C1B" w:rsidRPr="000B4C1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w w:val="90"/>
                                <w:sz w:val="48"/>
                                <w:szCs w:val="48"/>
                              </w:rPr>
                              <w:t>のぞいてみよう</w:t>
                            </w:r>
                            <w:r w:rsidR="00895B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w w:val="8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895BA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="00895BAA" w:rsidRPr="00F01C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A52D54" w:rsidRPr="00DC1CBD" w:rsidRDefault="00A52D5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56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DC1CBD" w:rsidRPr="00F75D15" w:rsidRDefault="00F75D15" w:rsidP="00DC1CB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w w:val="80"/>
                          <w:sz w:val="48"/>
                          <w:szCs w:val="48"/>
                        </w:rPr>
                      </w:pPr>
                      <w:r w:rsidRPr="000B4C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w w:val="90"/>
                          <w:sz w:val="48"/>
                          <w:szCs w:val="48"/>
                        </w:rPr>
                        <w:t>自動車工場</w:t>
                      </w:r>
                      <w:r w:rsidR="000B4C1B" w:rsidRPr="000B4C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w w:val="90"/>
                          <w:sz w:val="48"/>
                          <w:szCs w:val="48"/>
                        </w:rPr>
                        <w:t>を</w:t>
                      </w:r>
                      <w:r w:rsidR="000B4C1B" w:rsidRPr="000B4C1B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w w:val="90"/>
                          <w:sz w:val="48"/>
                          <w:szCs w:val="48"/>
                        </w:rPr>
                        <w:t>のぞいてみよう</w:t>
                      </w:r>
                      <w:r w:rsidR="00895B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w w:val="80"/>
                          <w:sz w:val="48"/>
                          <w:szCs w:val="48"/>
                        </w:rPr>
                        <w:t xml:space="preserve">    </w:t>
                      </w:r>
                      <w:r w:rsidR="00895BA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="00895BAA" w:rsidRPr="00F01C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A52D54" w:rsidRPr="00DC1CBD" w:rsidRDefault="00A52D5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Default="007F3E57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75D15">
        <w:rPr>
          <w:rFonts w:ascii="HG丸ｺﾞｼｯｸM-PRO" w:eastAsia="HG丸ｺﾞｼｯｸM-PRO" w:hAnsi="HG丸ｺﾞｼｯｸM-PRO" w:hint="eastAsia"/>
          <w:b/>
        </w:rPr>
        <w:t>自動車工場</w:t>
      </w:r>
      <w:r w:rsidR="00084E67">
        <w:rPr>
          <w:rFonts w:ascii="HG丸ｺﾞｼｯｸM-PRO" w:eastAsia="HG丸ｺﾞｼｯｸM-PRO" w:hAnsi="HG丸ｺﾞｼｯｸM-PRO" w:hint="eastAsia"/>
          <w:b/>
        </w:rPr>
        <w:t>のくふうを</w:t>
      </w:r>
      <w:r w:rsidR="00895BAA">
        <w:rPr>
          <w:rFonts w:ascii="HG丸ｺﾞｼｯｸM-PRO" w:eastAsia="HG丸ｺﾞｼｯｸM-PRO" w:hAnsi="HG丸ｺﾞｼｯｸM-PRO" w:hint="eastAsia"/>
          <w:b/>
        </w:rPr>
        <w:t>下の表にまとめましょう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>。</w:t>
      </w:r>
      <w:r w:rsidR="00DC1CBD">
        <w:rPr>
          <w:rFonts w:ascii="HG丸ｺﾞｼｯｸM-PRO" w:eastAsia="HG丸ｺﾞｼｯｸM-PRO" w:hAnsi="HG丸ｺﾞｼｯｸM-PRO"/>
          <w:b/>
        </w:rPr>
        <w:tab/>
      </w:r>
    </w:p>
    <w:p w:rsidR="00947014" w:rsidRPr="00F43919" w:rsidRDefault="00947014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6079"/>
      </w:tblGrid>
      <w:tr w:rsidR="00084E67" w:rsidTr="00F75D15">
        <w:trPr>
          <w:trHeight w:val="851"/>
        </w:trPr>
        <w:tc>
          <w:tcPr>
            <w:tcW w:w="3016" w:type="dxa"/>
          </w:tcPr>
          <w:p w:rsidR="00084E67" w:rsidRDefault="00F75D15" w:rsidP="00084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工場の配置</w:t>
            </w:r>
            <w:r w:rsidR="00084E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084E67" w:rsidRPr="00084E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くふう</w:t>
            </w:r>
          </w:p>
          <w:p w:rsidR="00F75D15" w:rsidRPr="00F43919" w:rsidRDefault="00F75D15" w:rsidP="00084E6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079" w:type="dxa"/>
          </w:tcPr>
          <w:p w:rsidR="00895BAA" w:rsidRDefault="00895BAA" w:rsidP="00895BA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・いろいろな工場が，つくる順番にならんでいる。</w:t>
            </w:r>
          </w:p>
          <w:p w:rsidR="00895BAA" w:rsidRDefault="00895BAA" w:rsidP="00895BA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・近くに高速道路があって，つくった自動車を運べるようにしている。</w:t>
            </w:r>
          </w:p>
          <w:p w:rsidR="00F75D15" w:rsidRPr="00084E67" w:rsidRDefault="00F75D15" w:rsidP="001540A1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84E67" w:rsidTr="00F75D15">
        <w:trPr>
          <w:trHeight w:val="1404"/>
        </w:trPr>
        <w:tc>
          <w:tcPr>
            <w:tcW w:w="3016" w:type="dxa"/>
          </w:tcPr>
          <w:p w:rsidR="00084E67" w:rsidRPr="00F43919" w:rsidRDefault="00F75D15" w:rsidP="00F75D1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環境を守る</w:t>
            </w:r>
            <w:r w:rsidR="00084E67" w:rsidRPr="00084E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くふう</w:t>
            </w:r>
          </w:p>
        </w:tc>
        <w:tc>
          <w:tcPr>
            <w:tcW w:w="6079" w:type="dxa"/>
          </w:tcPr>
          <w:p w:rsidR="00895BAA" w:rsidRDefault="00895BAA" w:rsidP="00895BA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・工場のまわりに木を植えている。</w:t>
            </w:r>
          </w:p>
          <w:p w:rsidR="00895BAA" w:rsidRDefault="00895BAA" w:rsidP="00895BA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・リサイクルセンターがある。</w:t>
            </w:r>
          </w:p>
          <w:p w:rsidR="00895BAA" w:rsidRDefault="00895BAA" w:rsidP="00895BA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・排水処理場がある。</w:t>
            </w:r>
          </w:p>
          <w:p w:rsidR="00895BAA" w:rsidRDefault="00895BAA" w:rsidP="00895BAA">
            <w:pPr>
              <w:spacing w:line="360" w:lineRule="exact"/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・ソーラーパネルで発電している。</w:t>
            </w:r>
          </w:p>
          <w:p w:rsidR="00F75D15" w:rsidRDefault="00F75D15" w:rsidP="001540A1"/>
        </w:tc>
      </w:tr>
    </w:tbl>
    <w:p w:rsidR="00F75D15" w:rsidRDefault="00F75D15"/>
    <w:p w:rsidR="00F75D15" w:rsidRDefault="00F75D15"/>
    <w:p w:rsidR="00F75D15" w:rsidRPr="00F43919" w:rsidRDefault="00F75D15" w:rsidP="00F75D15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610BD">
        <w:rPr>
          <w:rFonts w:ascii="HG丸ｺﾞｼｯｸM-PRO" w:eastAsia="HG丸ｺﾞｼｯｸM-PRO" w:hAnsi="HG丸ｺﾞｼｯｸM-PRO" w:hint="eastAsia"/>
          <w:b/>
        </w:rPr>
        <w:t>自動車工場についてぎもん</w:t>
      </w:r>
      <w:r>
        <w:rPr>
          <w:rFonts w:ascii="HG丸ｺﾞｼｯｸM-PRO" w:eastAsia="HG丸ｺﾞｼｯｸM-PRO" w:hAnsi="HG丸ｺﾞｼｯｸM-PRO" w:hint="eastAsia"/>
          <w:b/>
        </w:rPr>
        <w:t>に思ったことや，これから調べてみたいことを書</w:t>
      </w:r>
      <w:r w:rsidR="00895BAA">
        <w:rPr>
          <w:rFonts w:ascii="HG丸ｺﾞｼｯｸM-PRO" w:eastAsia="HG丸ｺﾞｼｯｸM-PRO" w:hAnsi="HG丸ｺﾞｼｯｸM-PRO" w:hint="eastAsia"/>
          <w:b/>
        </w:rPr>
        <w:t>きましょ</w:t>
      </w:r>
      <w:r>
        <w:rPr>
          <w:rFonts w:ascii="HG丸ｺﾞｼｯｸM-PRO" w:eastAsia="HG丸ｺﾞｼｯｸM-PRO" w:hAnsi="HG丸ｺﾞｼｯｸM-PRO" w:hint="eastAsia"/>
          <w:b/>
        </w:rPr>
        <w:t>う</w:t>
      </w:r>
      <w:r w:rsidRPr="00F43919">
        <w:rPr>
          <w:rFonts w:ascii="HG丸ｺﾞｼｯｸM-PRO" w:eastAsia="HG丸ｺﾞｼｯｸM-PRO" w:hAnsi="HG丸ｺﾞｼｯｸM-PRO" w:hint="eastAsia"/>
          <w:b/>
        </w:rPr>
        <w:t>。</w:t>
      </w:r>
    </w:p>
    <w:p w:rsidR="00F75D15" w:rsidRPr="00947014" w:rsidRDefault="00F75D15" w:rsidP="00F75D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6EF3B" wp14:editId="5404636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524500" cy="2390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BAA" w:rsidRDefault="00895BAA" w:rsidP="00895B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・それぞれの工場ではどんな風に自動車をつくっているのかな。</w:t>
                            </w:r>
                          </w:p>
                          <w:p w:rsidR="00895BAA" w:rsidRDefault="00895BAA" w:rsidP="00895B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・１つの工場で何種類の自動車がつくられているのかな。</w:t>
                            </w:r>
                          </w:p>
                          <w:p w:rsidR="00895BAA" w:rsidRDefault="00895BAA" w:rsidP="00895B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・どうして環境を守るくふうをしているのかな。</w:t>
                            </w:r>
                          </w:p>
                          <w:p w:rsidR="00895BAA" w:rsidRPr="009B49E7" w:rsidRDefault="00895BAA" w:rsidP="00895B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・工場で働く人はどんなくふうをしているのかな。など</w:t>
                            </w:r>
                          </w:p>
                          <w:p w:rsidR="00F75D15" w:rsidRDefault="00F75D15" w:rsidP="00F75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EF3B" id="テキスト ボックス 2" o:spid="_x0000_s1031" type="#_x0000_t202" style="position:absolute;left:0;text-align:left;margin-left:.75pt;margin-top:6pt;width:435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" fillcolor="white [3201]" strokeweight=".5pt">
                <v:textbox>
                  <w:txbxContent>
                    <w:p w:rsidR="00895BAA" w:rsidRDefault="00895BAA" w:rsidP="00895B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・それぞれの工場ではどんな風に自動車をつくっているのかな。</w:t>
                      </w:r>
                    </w:p>
                    <w:p w:rsidR="00895BAA" w:rsidRDefault="00895BAA" w:rsidP="00895B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・１つの工場で何種類の自動車がつくられているのかな。</w:t>
                      </w:r>
                    </w:p>
                    <w:p w:rsidR="00895BAA" w:rsidRDefault="00895BAA" w:rsidP="00895B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・どうして環境を守るくふうをしているのかな。</w:t>
                      </w:r>
                    </w:p>
                    <w:p w:rsidR="00895BAA" w:rsidRPr="009B49E7" w:rsidRDefault="00895BAA" w:rsidP="00895B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・工場で働く人はどんなくふうをしているのかな。など</w:t>
                      </w:r>
                    </w:p>
                    <w:p w:rsidR="00F75D15" w:rsidRDefault="00F75D15" w:rsidP="00F75D15"/>
                  </w:txbxContent>
                </v:textbox>
              </v:shape>
            </w:pict>
          </mc:Fallback>
        </mc:AlternateContent>
      </w:r>
    </w:p>
    <w:p w:rsidR="00F75D15" w:rsidRDefault="00F75D15" w:rsidP="00F75D15"/>
    <w:p w:rsidR="00F75D15" w:rsidRDefault="00F75D15" w:rsidP="00F75D15"/>
    <w:p w:rsidR="00F75D15" w:rsidRDefault="00F75D15"/>
    <w:p w:rsidR="00F75D15" w:rsidRDefault="00F75D15"/>
    <w:p w:rsidR="00F75D15" w:rsidRDefault="00F75D15"/>
    <w:p w:rsidR="00F75D15" w:rsidRDefault="00F75D15"/>
    <w:p w:rsidR="00F75D15" w:rsidRPr="00F75D15" w:rsidRDefault="00F75D15"/>
    <w:p w:rsidR="00F75D15" w:rsidRDefault="00F75D15"/>
    <w:p w:rsidR="00F75D15" w:rsidRDefault="00F75D15"/>
    <w:p w:rsidR="00F75D15" w:rsidRDefault="00F75D15"/>
    <w:p w:rsidR="00F75D15" w:rsidRDefault="00F75D15"/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5F8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Default="0010111F">
      <w:pPr>
        <w:rPr>
          <w:bdr w:val="single" w:sz="4" w:space="0" w:color="auto"/>
        </w:rPr>
      </w:pPr>
    </w:p>
    <w:p w:rsidR="00895BAA" w:rsidRPr="00104BAD" w:rsidRDefault="00895BAA" w:rsidP="00895BAA">
      <w:pPr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FAE41" wp14:editId="096CF2EC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5600700" cy="561975"/>
                <wp:effectExtent l="0" t="0" r="19050" b="285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BAA" w:rsidRPr="00CB59A0" w:rsidRDefault="00895BAA" w:rsidP="00895B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B4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自動車工場では，どのように自動車を生産しているのでしょうか。</w:t>
                            </w:r>
                          </w:p>
                          <w:p w:rsidR="00895BAA" w:rsidRPr="00CB59A0" w:rsidRDefault="00895BAA" w:rsidP="00895BAA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AE41" id="テキスト ボックス 54" o:spid="_x0000_s1032" type="#_x0000_t202" style="position:absolute;left:0;text-align:left;margin-left:.75pt;margin-top:15.45pt;width:441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" fillcolor="white [3201]" strokeweight=".5pt">
                <v:textbox>
                  <w:txbxContent>
                    <w:p w:rsidR="00895BAA" w:rsidRPr="00CB59A0" w:rsidRDefault="00895BAA" w:rsidP="00895B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B49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自動車工場では，どのように自動車を生産しているのでしょうか。</w:t>
                      </w:r>
                    </w:p>
                    <w:p w:rsidR="00895BAA" w:rsidRPr="00CB59A0" w:rsidRDefault="00895BAA" w:rsidP="00895BAA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2405B5">
        <w:rPr>
          <w:rFonts w:ascii="HG丸ｺﾞｼｯｸM-PRO" w:eastAsia="HG丸ｺﾞｼｯｸM-PRO" w:hAnsi="HG丸ｺﾞｼｯｸM-PRO" w:hint="eastAsia"/>
          <w:b/>
          <w:color w:val="FF0000"/>
        </w:rPr>
        <w:t>学習問題</w:t>
      </w:r>
    </w:p>
    <w:p w:rsidR="00895BAA" w:rsidRPr="0010111F" w:rsidRDefault="00895BAA" w:rsidP="00895BAA">
      <w:pPr>
        <w:rPr>
          <w:bdr w:val="single" w:sz="4" w:space="0" w:color="auto"/>
        </w:rPr>
      </w:pPr>
    </w:p>
    <w:p w:rsidR="0010111F" w:rsidRDefault="0010111F"/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84E67"/>
    <w:rsid w:val="000B4C1B"/>
    <w:rsid w:val="0010111F"/>
    <w:rsid w:val="0011599B"/>
    <w:rsid w:val="00151066"/>
    <w:rsid w:val="00266549"/>
    <w:rsid w:val="003D6667"/>
    <w:rsid w:val="005455F1"/>
    <w:rsid w:val="00650590"/>
    <w:rsid w:val="006610BD"/>
    <w:rsid w:val="006D3BA4"/>
    <w:rsid w:val="00756086"/>
    <w:rsid w:val="00777CE7"/>
    <w:rsid w:val="007F3E57"/>
    <w:rsid w:val="00895BAA"/>
    <w:rsid w:val="008B053A"/>
    <w:rsid w:val="00947014"/>
    <w:rsid w:val="00A158A4"/>
    <w:rsid w:val="00A3701F"/>
    <w:rsid w:val="00A450DA"/>
    <w:rsid w:val="00A52D54"/>
    <w:rsid w:val="00C4060F"/>
    <w:rsid w:val="00DC1CBD"/>
    <w:rsid w:val="00F43919"/>
    <w:rsid w:val="00F75D15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6C9E6"/>
  <w15:docId w15:val="{ED069AE8-0738-4E9A-9225-218E34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6</cp:revision>
  <dcterms:created xsi:type="dcterms:W3CDTF">2015-01-16T04:12:00Z</dcterms:created>
  <dcterms:modified xsi:type="dcterms:W3CDTF">2023-10-26T01:07:00Z</dcterms:modified>
</cp:coreProperties>
</file>