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22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D870C" wp14:editId="15A2ABBB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C85C0C">
                              <w:t>26</w:t>
                            </w:r>
                            <w:r w:rsidR="0066093A">
                              <w:rPr>
                                <w:rFonts w:hint="eastAsia"/>
                              </w:rPr>
                              <w:t>・</w:t>
                            </w:r>
                            <w:r w:rsidR="00C85C0C">
                              <w:rPr>
                                <w:rFonts w:hint="eastAsia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8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C85C0C">
                        <w:t>26</w:t>
                      </w:r>
                      <w:r w:rsidR="0066093A">
                        <w:rPr>
                          <w:rFonts w:hint="eastAsia"/>
                        </w:rPr>
                        <w:t>・</w:t>
                      </w:r>
                      <w:r w:rsidR="00C85C0C">
                        <w:rPr>
                          <w:rFonts w:hint="eastAsia"/>
                        </w:rPr>
                        <w:t>31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BABCB" wp14:editId="35EA77FE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ABCB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A1EAA" wp14:editId="42476654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A1EAA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92B27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F22D6C" w:rsidP="00A52D54">
                            <w:r>
                              <w:rPr>
                                <w:rFonts w:hint="eastAsia"/>
                              </w:rPr>
                              <w:t>７　あたたかい地方のくらし</w:t>
                            </w:r>
                            <w:r w:rsidR="0066093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093A">
                              <w:t xml:space="preserve">８　</w:t>
                            </w:r>
                            <w:r w:rsidR="0066093A">
                              <w:rPr>
                                <w:rFonts w:hint="eastAsia"/>
                              </w:rPr>
                              <w:t>寒い</w:t>
                            </w:r>
                            <w:r w:rsidR="0066093A">
                              <w:t>地方のくらし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F22D6C" w:rsidP="00A52D54">
                      <w:r>
                        <w:rPr>
                          <w:rFonts w:hint="eastAsia"/>
                        </w:rPr>
                        <w:t>７　あたたかい地方のくらし</w:t>
                      </w:r>
                      <w:r w:rsidR="0066093A">
                        <w:rPr>
                          <w:rFonts w:hint="eastAsia"/>
                        </w:rPr>
                        <w:t xml:space="preserve">　</w:t>
                      </w:r>
                      <w:r w:rsidR="0066093A">
                        <w:t xml:space="preserve">８　</w:t>
                      </w:r>
                      <w:r w:rsidR="0066093A">
                        <w:rPr>
                          <w:rFonts w:hint="eastAsia"/>
                        </w:rPr>
                        <w:t>寒い</w:t>
                      </w:r>
                      <w:r w:rsidR="0066093A">
                        <w:t>地方のくらし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751F5C" w:rsidRDefault="0011599B" w:rsidP="00DC1CBD">
                            <w:pPr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324D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家のくふうをさがそう</w:t>
                            </w:r>
                            <w:r w:rsidR="006609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66093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2D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2D6C" w:rsidRPr="00805B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751F5C" w:rsidRDefault="0011599B" w:rsidP="00DC1CBD">
                      <w:pPr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w w:val="80"/>
                          <w:sz w:val="52"/>
                          <w:szCs w:val="52"/>
                        </w:rPr>
                      </w:pPr>
                      <w:r w:rsidRPr="00324D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家のくふうをさがそう</w:t>
                      </w:r>
                      <w:r w:rsidR="006609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 xml:space="preserve">　</w:t>
                      </w:r>
                      <w:r w:rsidR="0066093A"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 xml:space="preserve">　</w:t>
                      </w:r>
                      <w:r w:rsidR="00F22D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 xml:space="preserve">　</w:t>
                      </w:r>
                      <w:r w:rsidR="00F22D6C" w:rsidRPr="00805B0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47014">
        <w:rPr>
          <w:rFonts w:ascii="HG丸ｺﾞｼｯｸM-PRO" w:eastAsia="HG丸ｺﾞｼｯｸM-PRO" w:hAnsi="HG丸ｺﾞｼｯｸM-PRO" w:hint="eastAsia"/>
          <w:b/>
        </w:rPr>
        <w:t>写真を見て，</w:t>
      </w:r>
      <w:r w:rsidR="00084E67">
        <w:rPr>
          <w:rFonts w:ascii="HG丸ｺﾞｼｯｸM-PRO" w:eastAsia="HG丸ｺﾞｼｯｸM-PRO" w:hAnsi="HG丸ｺﾞｼｯｸM-PRO" w:hint="eastAsia"/>
          <w:b/>
        </w:rPr>
        <w:t>沖縄の家</w:t>
      </w:r>
      <w:r w:rsidR="0066093A">
        <w:rPr>
          <w:rFonts w:ascii="HG丸ｺﾞｼｯｸM-PRO" w:eastAsia="HG丸ｺﾞｼｯｸM-PRO" w:hAnsi="HG丸ｺﾞｼｯｸM-PRO" w:hint="eastAsia"/>
          <w:b/>
        </w:rPr>
        <w:t>と北海道の家のちがいを</w:t>
      </w:r>
      <w:r w:rsidR="00084E67">
        <w:rPr>
          <w:rFonts w:ascii="HG丸ｺﾞｼｯｸM-PRO" w:eastAsia="HG丸ｺﾞｼｯｸM-PRO" w:hAnsi="HG丸ｺﾞｼｯｸM-PRO" w:hint="eastAsia"/>
          <w:b/>
        </w:rPr>
        <w:t>さが</w:t>
      </w:r>
      <w:r w:rsidR="00F22D6C">
        <w:rPr>
          <w:rFonts w:ascii="HG丸ｺﾞｼｯｸM-PRO" w:eastAsia="HG丸ｺﾞｼｯｸM-PRO" w:hAnsi="HG丸ｺﾞｼｯｸM-PRO" w:hint="eastAsia"/>
          <w:b/>
        </w:rPr>
        <w:t>しましょう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4520"/>
      </w:tblGrid>
      <w:tr w:rsidR="00F43919" w:rsidTr="0066093A">
        <w:trPr>
          <w:trHeight w:val="524"/>
        </w:trPr>
        <w:tc>
          <w:tcPr>
            <w:tcW w:w="4519" w:type="dxa"/>
          </w:tcPr>
          <w:p w:rsidR="00F43919" w:rsidRPr="00084E67" w:rsidRDefault="0066093A" w:rsidP="0066093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沖縄の家</w:t>
            </w:r>
          </w:p>
        </w:tc>
        <w:tc>
          <w:tcPr>
            <w:tcW w:w="4520" w:type="dxa"/>
          </w:tcPr>
          <w:p w:rsidR="00F43919" w:rsidRPr="00084E67" w:rsidRDefault="0066093A" w:rsidP="00266549">
            <w:pPr>
              <w:jc w:val="center"/>
              <w:rPr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北海道の家</w:t>
            </w:r>
          </w:p>
        </w:tc>
      </w:tr>
      <w:tr w:rsidR="00F43919" w:rsidTr="00084E67">
        <w:trPr>
          <w:trHeight w:val="3499"/>
        </w:trPr>
        <w:tc>
          <w:tcPr>
            <w:tcW w:w="4519" w:type="dxa"/>
          </w:tcPr>
          <w:p w:rsidR="0066093A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＜伝統的な家＞</w:t>
            </w:r>
          </w:p>
          <w:p w:rsidR="00F22D6C" w:rsidRPr="00805B04" w:rsidRDefault="00F22D6C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・屋根がわらをしっくいで止めている。</w:t>
            </w:r>
          </w:p>
          <w:p w:rsidR="00F22D6C" w:rsidRPr="00805B04" w:rsidRDefault="00F22D6C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・石がきで家のまわりを囲んでいる。</w:t>
            </w:r>
          </w:p>
          <w:p w:rsidR="00084E67" w:rsidRPr="00805B04" w:rsidRDefault="00F22D6C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・戸口が広い。など</w:t>
            </w:r>
          </w:p>
          <w:p w:rsidR="0066093A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＜現在の家＞</w:t>
            </w:r>
          </w:p>
          <w:p w:rsidR="0066093A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211C35"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屋根に</w:t>
            </w: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貯水タンクがある。</w:t>
            </w:r>
          </w:p>
          <w:p w:rsidR="0066093A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36"/>
                <w:szCs w:val="36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・コンクリートでできている。</w:t>
            </w:r>
          </w:p>
        </w:tc>
        <w:tc>
          <w:tcPr>
            <w:tcW w:w="4520" w:type="dxa"/>
          </w:tcPr>
          <w:p w:rsidR="00F22D6C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・屋根のかたむきが急になっている。</w:t>
            </w:r>
          </w:p>
          <w:p w:rsidR="0066093A" w:rsidRPr="00805B04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・雪をとかすら平らな屋根の家もある。</w:t>
            </w:r>
          </w:p>
          <w:p w:rsidR="00F22D6C" w:rsidRPr="00805B04" w:rsidRDefault="00F22D6C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66093A"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まどが二重になっている。</w:t>
            </w:r>
          </w:p>
          <w:p w:rsidR="00F43919" w:rsidRPr="0066093A" w:rsidRDefault="0066093A" w:rsidP="0066093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・灯油タンクがある。など</w:t>
            </w:r>
          </w:p>
        </w:tc>
      </w:tr>
    </w:tbl>
    <w:p w:rsidR="00947014" w:rsidRDefault="00947014"/>
    <w:p w:rsidR="00D05EE8" w:rsidRPr="00D05EE8" w:rsidRDefault="00084E67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見つけた</w:t>
      </w:r>
      <w:r w:rsidR="0066093A">
        <w:rPr>
          <w:rFonts w:ascii="HG丸ｺﾞｼｯｸM-PRO" w:eastAsia="HG丸ｺﾞｼｯｸM-PRO" w:hAnsi="HG丸ｺﾞｼｯｸM-PRO" w:hint="eastAsia"/>
          <w:b/>
        </w:rPr>
        <w:t>家のつくりが</w:t>
      </w:r>
      <w:r>
        <w:rPr>
          <w:rFonts w:ascii="HG丸ｺﾞｼｯｸM-PRO" w:eastAsia="HG丸ｺﾞｼｯｸM-PRO" w:hAnsi="HG丸ｺﾞｼｯｸM-PRO" w:hint="eastAsia"/>
          <w:b/>
        </w:rPr>
        <w:t>何のためか予想して，表にまとめ</w:t>
      </w:r>
      <w:r w:rsidR="00F22D6C">
        <w:rPr>
          <w:rFonts w:ascii="HG丸ｺﾞｼｯｸM-PRO" w:eastAsia="HG丸ｺﾞｼｯｸM-PRO" w:hAnsi="HG丸ｺﾞｼｯｸM-PRO" w:hint="eastAsia"/>
          <w:b/>
        </w:rPr>
        <w:t>ましょ</w:t>
      </w:r>
      <w:r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6176"/>
        <w:gridCol w:w="2863"/>
      </w:tblGrid>
      <w:tr w:rsidR="0093201C" w:rsidTr="00D05EE8">
        <w:trPr>
          <w:trHeight w:val="255"/>
          <w:jc w:val="center"/>
        </w:trPr>
        <w:tc>
          <w:tcPr>
            <w:tcW w:w="6176" w:type="dxa"/>
          </w:tcPr>
          <w:p w:rsidR="00D05EE8" w:rsidRPr="00211C35" w:rsidRDefault="00D05EE8" w:rsidP="00C055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（　　　　　　　）の</w:t>
            </w:r>
            <w:r w:rsidRPr="00D05EE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家のつくり</w:t>
            </w:r>
          </w:p>
        </w:tc>
        <w:tc>
          <w:tcPr>
            <w:tcW w:w="2863" w:type="dxa"/>
            <w:vAlign w:val="center"/>
          </w:tcPr>
          <w:p w:rsidR="0093201C" w:rsidRPr="00D05EE8" w:rsidRDefault="00D05EE8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05EE8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何のためか</w:t>
            </w:r>
          </w:p>
        </w:tc>
      </w:tr>
      <w:tr w:rsidR="00D05EE8" w:rsidTr="00D05EE8">
        <w:trPr>
          <w:trHeight w:val="3928"/>
          <w:jc w:val="center"/>
        </w:trPr>
        <w:tc>
          <w:tcPr>
            <w:tcW w:w="6176" w:type="dxa"/>
          </w:tcPr>
          <w:p w:rsidR="00D05EE8" w:rsidRPr="00805B04" w:rsidRDefault="00D05EE8" w:rsidP="00D05EE8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8"/>
              </w:rPr>
              <w:t>※沖縄の家の例</w:t>
            </w: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・屋根に貯水タンクがある。（現在の家）</w:t>
            </w:r>
          </w:p>
          <w:p w:rsidR="00D05EE8" w:rsidRPr="00805B04" w:rsidRDefault="00D05EE8" w:rsidP="00D05EE8">
            <w:pPr>
              <w:spacing w:line="480" w:lineRule="exac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・井戸がある。（伝統的な家）</w:t>
            </w:r>
          </w:p>
          <w:p w:rsidR="00D05EE8" w:rsidRPr="00805B04" w:rsidRDefault="00D05EE8" w:rsidP="00D05EE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8"/>
              </w:rPr>
              <w:t>・コンクリートでできている。（現在の家）</w:t>
            </w:r>
          </w:p>
          <w:p w:rsidR="00D05EE8" w:rsidRPr="00805B04" w:rsidRDefault="00D05EE8" w:rsidP="00D05EE8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8"/>
              </w:rPr>
              <w:t>※北海道の家の例</w:t>
            </w: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・屋根のかたむきが急になっている。</w:t>
            </w:r>
          </w:p>
          <w:p w:rsidR="00D05EE8" w:rsidRDefault="00D05EE8" w:rsidP="00D05EE8">
            <w:pPr>
              <w:spacing w:line="480" w:lineRule="exac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・まどが二重になっている。灯油タンクがある。</w:t>
            </w:r>
          </w:p>
        </w:tc>
        <w:tc>
          <w:tcPr>
            <w:tcW w:w="2863" w:type="dxa"/>
          </w:tcPr>
          <w:p w:rsidR="00D05EE8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D05EE8" w:rsidRPr="00805B04" w:rsidRDefault="00D05EE8" w:rsidP="00D05EE8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28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8"/>
              </w:rPr>
              <w:t>水不足へのくふう</w:t>
            </w: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台風への備え</w:t>
            </w: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D05EE8" w:rsidRPr="00805B04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D05EE8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805B0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雪や寒さへの備え</w:t>
            </w: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638175" cy="428625"/>
                <wp:effectExtent l="38100" t="0" r="2857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DF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5pt;margin-top:.95pt;width:50.2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763FCC" w:rsidRPr="00805B04" w:rsidRDefault="00763FCC" w:rsidP="00763FCC">
      <w:pPr>
        <w:rPr>
          <w:rFonts w:ascii="HG丸ｺﾞｼｯｸM-PRO" w:eastAsia="HG丸ｺﾞｼｯｸM-PRO" w:hAnsi="HG丸ｺﾞｼｯｸM-PRO"/>
          <w:b/>
          <w:color w:val="FF0000"/>
        </w:rPr>
      </w:pPr>
      <w:r w:rsidRPr="00805B04">
        <w:rPr>
          <w:rFonts w:ascii="HG丸ｺﾞｼｯｸM-PRO" w:eastAsia="HG丸ｺﾞｼｯｸM-PRO" w:hAnsi="HG丸ｺﾞｼｯｸM-PRO" w:hint="eastAsia"/>
          <w:b/>
          <w:color w:val="FF0000"/>
        </w:rPr>
        <w:t>学習問題</w:t>
      </w:r>
    </w:p>
    <w:p w:rsidR="0010111F" w:rsidRDefault="00763FC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E2117" wp14:editId="4F581BF0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5600700" cy="5619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FCC" w:rsidRPr="00805B04" w:rsidRDefault="00763FCC" w:rsidP="00763FCC">
                            <w:pPr>
                              <w:spacing w:line="360" w:lineRule="exact"/>
                              <w:rPr>
                                <w:color w:val="FF0000"/>
                              </w:rPr>
                            </w:pPr>
                            <w:r w:rsidRPr="00805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あたたかい</w:t>
                            </w:r>
                            <w:r w:rsidR="0066093A" w:rsidRPr="00805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／寒い</w:t>
                            </w:r>
                            <w:r w:rsidRPr="00805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地方に住む人々は，家のくふうのほかに，どのようなくふうをしてくらしているのでしょうか。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2117" id="テキスト ボックス 23" o:spid="_x0000_s1031" type="#_x0000_t202" style="position:absolute;left:0;text-align:left;margin-left:.75pt;margin-top:4.2pt;width:441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" fillcolor="white [3201]" strokeweight=".5pt">
                <v:textbox>
                  <w:txbxContent>
                    <w:p w:rsidR="00763FCC" w:rsidRPr="00805B04" w:rsidRDefault="00763FCC" w:rsidP="00763FCC">
                      <w:pPr>
                        <w:spacing w:line="360" w:lineRule="exact"/>
                        <w:rPr>
                          <w:color w:val="FF0000"/>
                        </w:rPr>
                      </w:pPr>
                      <w:r w:rsidRPr="00805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あたたかい</w:t>
                      </w:r>
                      <w:r w:rsidR="0066093A" w:rsidRPr="00805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／寒い</w:t>
                      </w:r>
                      <w:r w:rsidRPr="00805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地方に住む人々は，家のくふうのほかに，どのようなくふうをしてくらしているのでしょうか。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014" w:rsidRPr="0010111F" w:rsidRDefault="00947014">
      <w:pPr>
        <w:rPr>
          <w:bdr w:val="single" w:sz="4" w:space="0" w:color="auto"/>
        </w:rPr>
      </w:pPr>
    </w:p>
    <w:sectPr w:rsidR="00947014" w:rsidRP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84E67"/>
    <w:rsid w:val="0010111F"/>
    <w:rsid w:val="0011599B"/>
    <w:rsid w:val="00211C35"/>
    <w:rsid w:val="00266549"/>
    <w:rsid w:val="00324D35"/>
    <w:rsid w:val="003D6667"/>
    <w:rsid w:val="005455F1"/>
    <w:rsid w:val="00650590"/>
    <w:rsid w:val="0066093A"/>
    <w:rsid w:val="006D3BA4"/>
    <w:rsid w:val="00751F5C"/>
    <w:rsid w:val="00756086"/>
    <w:rsid w:val="00763FCC"/>
    <w:rsid w:val="00777CE7"/>
    <w:rsid w:val="007F3E57"/>
    <w:rsid w:val="00805B04"/>
    <w:rsid w:val="008B053A"/>
    <w:rsid w:val="0093201C"/>
    <w:rsid w:val="00947014"/>
    <w:rsid w:val="00A158A4"/>
    <w:rsid w:val="00A450DA"/>
    <w:rsid w:val="00A52D54"/>
    <w:rsid w:val="00BC0113"/>
    <w:rsid w:val="00C85C0C"/>
    <w:rsid w:val="00D05EE8"/>
    <w:rsid w:val="00DC1CBD"/>
    <w:rsid w:val="00F22D6C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F7BBEC"/>
  <w15:docId w15:val="{AAB55690-464A-4016-957A-AEC3A5D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10</cp:revision>
  <cp:lastPrinted>2019-12-03T09:36:00Z</cp:lastPrinted>
  <dcterms:created xsi:type="dcterms:W3CDTF">2015-01-16T02:04:00Z</dcterms:created>
  <dcterms:modified xsi:type="dcterms:W3CDTF">2023-10-26T01:03:00Z</dcterms:modified>
</cp:coreProperties>
</file>