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52" w:rsidRDefault="00F01C52" w:rsidP="00F01C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D4A9D8" wp14:editId="6484C205">
                <wp:simplePos x="0" y="0"/>
                <wp:positionH relativeFrom="column">
                  <wp:posOffset>-9525</wp:posOffset>
                </wp:positionH>
                <wp:positionV relativeFrom="paragraph">
                  <wp:posOffset>-238125</wp:posOffset>
                </wp:positionV>
                <wp:extent cx="4448175" cy="266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1C52" w:rsidRDefault="00F01C52" w:rsidP="00F01C52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　世界の国々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D4A9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75pt;margin-top:-18.75pt;width:350.25pt;height:21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05cVQIAAHAEAAAOAAAAZHJzL2Uyb0RvYy54bWysVM2O2jAQvlfqO1i+lwQIsEWEFd0VVSW0&#10;uxJb7dk4DomUeFzbkNAjSKs+RF+h6rnPkxfp2AEWbXuqenFmPD+e+b6ZTK7rsiBboU0OMqbdTkiJ&#10;kBySXK5j+vlx/u6KEmOZTFgBUsR0Jwy9nr59M6nUWPQggyIRmmASacaVimlmrRoHgeGZKJnpgBIS&#10;jSnokllU9TpINKswe1kEvTAcBhXoRGngwhi8vW2NdOrzp6ng9j5NjbCkiCnWZv2p/blyZzCdsPFa&#10;M5Xl/FgG+4cqSpZLfPSc6pZZRjY6/yNVmXMNBlLb4VAGkKY5F74H7KYbvupmmTElfC8IjlFnmMz/&#10;S8vvtg+a5ElM+5RIViJFzeG52f9o9r+awzfSHL43h0Oz/4k66Tu4KmXGGLVUGGfrD1Aj7ad7g5cO&#10;hTrVpftifwTtCPzuDLaoLeF4GUXRVXc0oISjrTccjkLPRvASrbSxHwWUxAkx1Uimx5htF8ZiJeh6&#10;cnGPSZjnReEJLSSpYjrsD0IfcLZgRCGdr/CjcUzjOmord5KtV/WxzRUkO+xSQzs2RvF5jqUsmLEP&#10;TOOcYGM4+/Yej7QAfBKOEiUZ6K9/u3f+SB9aKalw7mJqvmyYFpQUnyQS+74bRW5QvRINRj1U9KVl&#10;dWmRm/IGcLS7uGWKe9H52+IkphrKJ1yRmXsVTUxyfDum9iTe2HYbcMW4mM28E46mYnYhl4q71A4w&#10;B/Rj/cS0OrJhkcc7OE0oG78ipfVtaZltLKS5Z8wB3KKK9DkFx9oTeVxBtzeXuvd6+VFMfwMAAP//&#10;AwBQSwMEFAAGAAgAAAAhAHD45nzgAAAACAEAAA8AAABkcnMvZG93bnJldi54bWxMj0FPwzAMhe9I&#10;/IfISNy2dIOOrTSdpkoTEoLDxi7c3CZrKxKnNNlW+PWYE5xs6z09fy9fj86KsxlC50nBbJqAMFR7&#10;3VGj4PC2nSxBhIik0XoyCr5MgHVxfZVjpv2Fdua8j43gEAoZKmhj7DMpQ90ah2Hqe0OsHf3gMPI5&#10;NFIPeOFwZ+U8SRbSYUf8ocXelK2pP/Ynp+C53L7irpq75bctn16Om/7z8J4qdXszbh5BRDPGPzP8&#10;4jM6FMxU+RPpIKyCySxlJ8+7B17YsFituFyl4D4FWeTyf4HiBwAA//8DAFBLAQItABQABgAIAAAA&#10;IQC2gziS/gAAAOEBAAATAAAAAAAAAAAAAAAAAAAAAABbQ29udGVudF9UeXBlc10ueG1sUEsBAi0A&#10;FAAGAAgAAAAhADj9If/WAAAAlAEAAAsAAAAAAAAAAAAAAAAALwEAAF9yZWxzLy5yZWxzUEsBAi0A&#10;FAAGAAgAAAAhAECzTlxVAgAAcAQAAA4AAAAAAAAAAAAAAAAALgIAAGRycy9lMm9Eb2MueG1sUEsB&#10;Ai0AFAAGAAgAAAAhAHD45nzgAAAACAEAAA8AAAAAAAAAAAAAAAAArwQAAGRycy9kb3ducmV2Lnht&#10;bFBLBQYAAAAABAAEAPMAAAC8BQAAAAA=&#10;" filled="f" stroked="f" strokeweight=".5pt">
                <v:textbox>
                  <w:txbxContent>
                    <w:p w:rsidR="00F01C52" w:rsidRDefault="00F01C52" w:rsidP="00F01C52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　世界の国々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143200" wp14:editId="25CF1154">
                <wp:simplePos x="0" y="0"/>
                <wp:positionH relativeFrom="column">
                  <wp:posOffset>4743450</wp:posOffset>
                </wp:positionH>
                <wp:positionV relativeFrom="paragraph">
                  <wp:posOffset>28575</wp:posOffset>
                </wp:positionV>
                <wp:extent cx="857250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1C52" w:rsidRDefault="009C1E32" w:rsidP="00F01C52">
                            <w:r>
                              <w:rPr>
                                <w:rFonts w:hint="eastAsia"/>
                              </w:rPr>
                              <w:t>p.</w:t>
                            </w:r>
                            <w:r>
                              <w:t>10</w:t>
                            </w:r>
                            <w:r w:rsidR="00F01C52"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43200" id="テキスト ボックス 4" o:spid="_x0000_s1027" type="#_x0000_t202" style="position:absolute;left:0;text-align:left;margin-left:373.5pt;margin-top:2.25pt;width:67.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/JyUwIAAHYEAAAOAAAAZHJzL2Uyb0RvYy54bWysVEtu2zAQ3RfoHQjua9mOk7pG5MBNkKKA&#10;kQRIiqxpiooFSByWpCO5yxgIeoheoei659FF+kjZTpp2VXRDzY/DmfdmdHzSVCW7V9YVpFM+6PU5&#10;U1pSVui7lH+6OX8z5sx5oTNRklYpXyvHT6avXx3XZqKGtKQyU5YhiXaT2qR86b2ZJImTS1UJ1yOj&#10;NJw52Up4qPYuyayokb0qk2G/f5TUZDNjSSrnYD3rnHwa8+e5kv4yz53yrEw5avPxtPFchDOZHovJ&#10;nRVmWchtGeIfqqhEofHoPtWZ8IKtbPFHqqqQlhzlviepSijPC6liD+hm0H/RzfVSGBV7ATjO7GFy&#10;/y+tvLi/sqzIUj7iTIsKFLWbx/bhe/vws918Ze3mW7vZtA8/oLNRgKs2boJb1wb3fPOeGtC+szsY&#10;AwpNbqvwRX8MfgC/3oOtGs8kjOPDt8NDeCRcB/3RuB/JSJ4uG+v8B0UVC0LKLbiMEIv7ufMoBKG7&#10;kPCWpvOiLCOfpWZ1yo8OkP43D26UOlhUnIxtmtBQV3iQfLNoIh77phaUrdGrpW54nJHnBSqaC+ev&#10;hMW0oAlsgL/EkZeEl2krcbYk++Vv9hAPEuHlrMb0pdx9XgmrOCs/atD7bjAahXGNyghIQbHPPYvn&#10;Hr2qTgkDPsCuGRnFEO/LnZhbqm6xKLPwKlxCS7ydcr8TT323E1g0qWazGIQBNcLP9bWRIXXALeB9&#10;09wKa7akeLB5Qbs5FZMX3HSxHQezlae8iMQFnDtUwWJQMNyRz+0ihu15rseop9/F9BcAAAD//wMA&#10;UEsDBBQABgAIAAAAIQAu8o7h3wAAAAgBAAAPAAAAZHJzL2Rvd25yZXYueG1sTI9BS8NAFITvgv9h&#10;eYI3uzE0NsRsSgkUQfTQ2ou3TfY1Ce6+jdltG/31Pk96HGaY+aZcz86KM05h8KTgfpGAQGq9GahT&#10;cHjb3uUgQtRktPWECr4wwLq6vip1YfyFdnjex05wCYVCK+hjHAspQ9uj02HhRyT2jn5yOrKcOmkm&#10;feFyZ2WaJA/S6YF4odcj1j22H/uTU/Bcb1/1rkld/m3rp5fjZvw8vGdK3d7Mm0cQEef4F4ZffEaH&#10;ipkafyIThFWwWq74S1SwzECwn+cp60ZBlmYgq1L+P1D9AAAA//8DAFBLAQItABQABgAIAAAAIQC2&#10;gziS/gAAAOEBAAATAAAAAAAAAAAAAAAAAAAAAABbQ29udGVudF9UeXBlc10ueG1sUEsBAi0AFAAG&#10;AAgAAAAhADj9If/WAAAAlAEAAAsAAAAAAAAAAAAAAAAALwEAAF9yZWxzLy5yZWxzUEsBAi0AFAAG&#10;AAgAAAAhAH0j8nJTAgAAdgQAAA4AAAAAAAAAAAAAAAAALgIAAGRycy9lMm9Eb2MueG1sUEsBAi0A&#10;FAAGAAgAAAAhAC7yjuHfAAAACAEAAA8AAAAAAAAAAAAAAAAArQQAAGRycy9kb3ducmV2LnhtbFBL&#10;BQYAAAAABAAEAPMAAAC5BQAAAAA=&#10;" filled="f" stroked="f" strokeweight=".5pt">
                <v:textbox>
                  <w:txbxContent>
                    <w:p w:rsidR="00F01C52" w:rsidRDefault="009C1E32" w:rsidP="00F01C52">
                      <w:r>
                        <w:rPr>
                          <w:rFonts w:hint="eastAsia"/>
                        </w:rPr>
                        <w:t>p.</w:t>
                      </w:r>
                      <w:r>
                        <w:t>10</w:t>
                      </w:r>
                      <w:r w:rsidR="00F01C52"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D88980" wp14:editId="751FC000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5600700" cy="676275"/>
                <wp:effectExtent l="0" t="0" r="19050" b="285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6275"/>
                        </a:xfrm>
                        <a:prstGeom prst="wedgeRoundRectCallout">
                          <a:avLst>
                            <a:gd name="adj1" fmla="val -19047"/>
                            <a:gd name="adj2" fmla="val 2024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C52" w:rsidRPr="008B053A" w:rsidRDefault="00F01C52" w:rsidP="00F01C52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>宇宙から地球を見てみよう</w:t>
                            </w:r>
                          </w:p>
                          <w:p w:rsidR="00F01C52" w:rsidRDefault="00F01C52" w:rsidP="00F01C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D8898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8" type="#_x0000_t62" style="position:absolute;left:0;text-align:left;margin-left:.75pt;margin-top:1.5pt;width:441pt;height:53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5RyQIAALUFAAAOAAAAZHJzL2Uyb0RvYy54bWysVMtuEzEU3SPxD5b37TxIJ23USRWlKkKq&#10;2qgt6trx2MmAxza2k0nYdcUKCbFh0R0bfqEg8TUlEp/BtTN5QCsWiM3Mvb7nvh+HR7NKoCkztlQy&#10;x8lujBGTVBWlHOX45dXJzj5G1hFZEKEky/GcWXzUffrksNYdlqqxEgUzCIxI26l1jsfO6U4UWTpm&#10;FbG7SjMJQq5MRRywZhQVhtRgvRJRGsdZVCtTaKMosxZej5dC3A32OWfUnXNumUMixxCbC18TvkP/&#10;jbqHpDMyRI9L2oRB/iGKipQSnK5NHRNH0MSUD0xVJTXKKu52qaoixXlJWcgBskniP7K5HBPNQi5Q&#10;HKvXZbL/zyw9mw4MKoscQ6MkqaBFP798/HF3t7i9BWLx/fPiw9f7m/eLd9/ubz6hfV+wWtsO6F3q&#10;gWk4C6TPfsZN5f+QF5qFIs/XRWYzhyg87mVx3I6hFxRkWTtL23veaLTR1sa650xVyBM5rlkxYhdq&#10;IosLaGefCKEmLhSbTE+tC1UvmthJ8SrBiFcCmjglAu0kB3Gr3XR5C5Rug9I4bWUPMc+2MUmWZcEO&#10;xNm4BWoVKYTvi7IsQ6DcXDAfmZAXjEN9IfE0xBwmm/WFQRBfjovXSZN9QHoVXgqxVkoeUxJupdRg&#10;vRoL075WjB9T3Hhbo4NHJd1asSqlMn9X5kv8Kutlrj5tNxvOwjClPin/MlTFHAbMqOXmWU1PSujq&#10;KbFuQAx0CQYBzoc7hw8Xqs6xaiiMxsq8fezd42EDQIpRDaubY/tmQgzDSLyQsBsHSavldz0wrb12&#10;CozZlgy3JXJS9RV0AuYGogukxzuxIrlR1TVcmZ73CiIiKfjOMXVmxfTd8qTAnaKs1wsw2G9N3Km8&#10;1NQb93X243I1uyZGN6PtYCnO1GrNm8laLsMG6zWl6k2c4qXzwk1dGwZuA1C/HZ9tPqA217b7CwAA&#10;//8DAFBLAwQUAAYACAAAACEADZU1N9wAAAAHAQAADwAAAGRycy9kb3ducmV2LnhtbEyPUWvCQBCE&#10;3wv+h2OFvtW7KpYYcxGVBiqFQm1/wJlbk9DcXshdNPXXd/vUPs7OMPtNthldKy7Yh8aThseZAoFU&#10;ettQpeHzo3hIQIRoyJrWE2r4xgCbfHKXmdT6K73j5RgrwSUUUqOhjrFLpQxljc6Eme+Q2Dv73pnI&#10;sq+k7c2Vy10r50o9SWca4g+16XBfY/l1HJyG7Ugrdds9F3Z4Lebl4eXN3g6D1vfTcbsGEXGMf2H4&#10;xWd0yJnp5AeyQbSslxzUsOBB7CbJgvWJz2q1BJln8j9//gMAAP//AwBQSwECLQAUAAYACAAAACEA&#10;toM4kv4AAADhAQAAEwAAAAAAAAAAAAAAAAAAAAAAW0NvbnRlbnRfVHlwZXNdLnhtbFBLAQItABQA&#10;BgAIAAAAIQA4/SH/1gAAAJQBAAALAAAAAAAAAAAAAAAAAC8BAABfcmVscy8ucmVsc1BLAQItABQA&#10;BgAIAAAAIQDxhA5RyQIAALUFAAAOAAAAAAAAAAAAAAAAAC4CAABkcnMvZTJvRG9jLnhtbFBLAQIt&#10;ABQABgAIAAAAIQANlTU33AAAAAcBAAAPAAAAAAAAAAAAAAAAACMFAABkcnMvZG93bnJldi54bWxQ&#10;SwUGAAAAAAQABADzAAAALAYAAAAA&#10;" adj="6686,15173" fillcolor="white [3201]" strokecolor="black [3200]" strokeweight="2pt">
                <v:textbox>
                  <w:txbxContent>
                    <w:p w:rsidR="00F01C52" w:rsidRPr="008B053A" w:rsidRDefault="00F01C52" w:rsidP="00F01C52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</w:rPr>
                        <w:t>宇宙から地球を見てみよう</w:t>
                      </w:r>
                    </w:p>
                    <w:p w:rsidR="00F01C52" w:rsidRDefault="00F01C52" w:rsidP="00F01C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15AB4C" wp14:editId="005960A6">
                <wp:simplePos x="0" y="0"/>
                <wp:positionH relativeFrom="column">
                  <wp:posOffset>4600575</wp:posOffset>
                </wp:positionH>
                <wp:positionV relativeFrom="paragraph">
                  <wp:posOffset>-228600</wp:posOffset>
                </wp:positionV>
                <wp:extent cx="1000125" cy="257175"/>
                <wp:effectExtent l="0" t="0" r="28575" b="2857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57175"/>
                        </a:xfrm>
                        <a:prstGeom prst="wedgeRoundRectCallout">
                          <a:avLst>
                            <a:gd name="adj1" fmla="val -20444"/>
                            <a:gd name="adj2" fmla="val 3691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1C52" w:rsidRPr="00891F8D" w:rsidRDefault="00F01C52" w:rsidP="00F01C52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91F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教師用シート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5AB4C" id="角丸四角形吹き出し 14" o:spid="_x0000_s1029" type="#_x0000_t62" style="position:absolute;left:0;text-align:left;margin-left:362.25pt;margin-top:-18pt;width:78.7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gFL3wIAAMgFAAAOAAAAZHJzL2Uyb0RvYy54bWysVMtuEzEU3SPxD5b37cykTUqjTqooVRFS&#10;1VZtUdeOx04GPLaxnUzCrquukBAbFt2x4RcKEl9TIvEZXHseCVA2iM3MtX3u9fG5j4PDRSHQnBmb&#10;K5niZDvGiEmqslxOUvzy6njrGUbWEZkRoSRL8ZJZfDh4+uSg1H3WUVMlMmYQBJG2X+oUT53T/Siy&#10;dMoKYreVZhIOuTIFcbA0kygzpITohYg6cdyLSmUybRRl1sLuUXWIByE+54y6M84tc0ikGLi58DXh&#10;O/bfaHBA+hND9DSnNQ3yDywKkku4tA11RBxBM5P/EarIqVFWcbdNVREpznPKwhvgNUn822sup0Sz&#10;8BYQx+pWJvv/wtLT+blBeQa528VIkgJy9OPzh+/396u7OzBW3z6t3n95uHm3uv36cPMRAQokK7Xt&#10;g+elPjf1yoLp37/gpvB/eBlaBJmXrcxs4RCFzSSO46TTxYjCWae7l+x1fdBo7a2Ndc+ZKpA3Ulyy&#10;bMIu1ExmF5DQERFCzVyQm8xPrAu6ZzV5kr1KMOKFgDTOiUBbnXh3N5CG5GyAOpugnd5+sl/XwgZm&#10;ZxOT9Hq9vZpnfS0wbpgCfS9KJUOw3FIwz0zIC8ZBYXh4J3AOtc1GwiDgl+LsdVJtT0nGqq0uCBRK&#10;Ey5o0UGgEMxH5bkQbdw6gO+ZX+NWqtZY78ZCS7SO8d8IVY4tOtyopGsdi1wq85izcEmtEa/wjTCV&#10;HF4ZtxgvQsXteKTfGatsCVVoVNWeVtPjHBJ/Qqw7JwYSCZ0LM8adwYcLVaZY1RZGU2XePrbv8dAm&#10;cIpRCf2dYvtmRgzDSLyQ0EB+GDSGaYxxY8hZMVKQHCglYBNMcDBONCY3qriG0TP0t8ARkRTuSrFr&#10;zJGrpgyMLsqGwwCCltfEnchLTX1or6qvn6vFNTG6rnUHXXKqms4n/VBqVTrWWO8p1XDmFM+dP1yr&#10;WC9gXISCqUebn0eb64BaD+DBTwAAAP//AwBQSwMEFAAGAAgAAAAhAMBEr23fAAAACQEAAA8AAABk&#10;cnMvZG93bnJldi54bWxMj0FLw0AQhe+C/2EZwVu7MWobYjZFREEED22k4G2bnW6Cu7Mhu23Tf+94&#10;qrd5vI8371WryTtxxDH2gRTczTMQSG0wPVkFX83brAARkyajXSBUcMYIq/r6qtKlCSda43GTrOAQ&#10;iqVW0KU0lFLGtkOv4zwMSOztw+h1YjlaaUZ94nDvZJ5lC+l1T/yh0wO+dNj+bA5ewbel4nP//vrh&#10;1tvltjk3yVpnlLq9mZ6fQCSc0gWGv/pcHWrutAsHMlE4Bcv84ZFRBbP7BY9ioihyPnYK2JB1Jf8v&#10;qH8BAAD//wMAUEsBAi0AFAAGAAgAAAAhALaDOJL+AAAA4QEAABMAAAAAAAAAAAAAAAAAAAAAAFtD&#10;b250ZW50X1R5cGVzXS54bWxQSwECLQAUAAYACAAAACEAOP0h/9YAAACUAQAACwAAAAAAAAAAAAAA&#10;AAAvAQAAX3JlbHMvLnJlbHNQSwECLQAUAAYACAAAACEA0toBS98CAADIBQAADgAAAAAAAAAAAAAA&#10;AAAuAgAAZHJzL2Uyb0RvYy54bWxQSwECLQAUAAYACAAAACEAwESvbd8AAAAJAQAADwAAAAAAAAAA&#10;AAAAAAA5BQAAZHJzL2Rvd25yZXYueG1sUEsFBgAAAAAEAAQA8wAAAEUGAAAAAA==&#10;" adj="6384,18775" fillcolor="black [3200]" strokecolor="black [1600]" strokeweight="2pt">
                <v:textbox inset="0,0,0,0">
                  <w:txbxContent>
                    <w:p w:rsidR="00F01C52" w:rsidRPr="00891F8D" w:rsidRDefault="00F01C52" w:rsidP="00F01C52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91F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教師用シート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F01C52" w:rsidRDefault="00F01C52" w:rsidP="00F01C52"/>
    <w:p w:rsidR="00F01C52" w:rsidRDefault="00F01C52" w:rsidP="00F01C52"/>
    <w:p w:rsidR="00F01C52" w:rsidRDefault="00F01C52" w:rsidP="00F01C52"/>
    <w:p w:rsidR="00F01C52" w:rsidRPr="00F01C52" w:rsidRDefault="00F01C52" w:rsidP="00F01C52">
      <w:pPr>
        <w:rPr>
          <w:rFonts w:asciiTheme="majorEastAsia" w:eastAsiaTheme="majorEastAsia" w:hAnsiTheme="majorEastAsia"/>
          <w:sz w:val="24"/>
          <w:szCs w:val="24"/>
        </w:rPr>
      </w:pPr>
      <w:r w:rsidRPr="00F01C52">
        <w:rPr>
          <w:rFonts w:asciiTheme="majorEastAsia" w:eastAsiaTheme="majorEastAsia" w:hAnsiTheme="majorEastAsia" w:hint="eastAsia"/>
          <w:sz w:val="24"/>
          <w:szCs w:val="24"/>
        </w:rPr>
        <w:t>【ねらい】</w:t>
      </w:r>
    </w:p>
    <w:p w:rsidR="00F01C52" w:rsidRPr="00F01C52" w:rsidRDefault="00F01C52" w:rsidP="00F01C52">
      <w:pPr>
        <w:rPr>
          <w:sz w:val="24"/>
          <w:szCs w:val="24"/>
        </w:rPr>
      </w:pPr>
      <w:r w:rsidRPr="00F01C52">
        <w:rPr>
          <w:rFonts w:hint="eastAsia"/>
          <w:sz w:val="24"/>
          <w:szCs w:val="24"/>
        </w:rPr>
        <w:t>地球が大陸と海洋から成</w:t>
      </w:r>
      <w:r w:rsidR="00CD3CDF">
        <w:rPr>
          <w:rFonts w:hint="eastAsia"/>
          <w:sz w:val="24"/>
          <w:szCs w:val="24"/>
        </w:rPr>
        <w:t>り立って</w:t>
      </w:r>
      <w:r w:rsidRPr="00F01C52">
        <w:rPr>
          <w:rFonts w:hint="eastAsia"/>
          <w:sz w:val="24"/>
          <w:szCs w:val="24"/>
        </w:rPr>
        <w:t>いることに気づき，世界の大陸や海洋</w:t>
      </w:r>
      <w:r w:rsidR="002826A1">
        <w:rPr>
          <w:rFonts w:hint="eastAsia"/>
          <w:sz w:val="24"/>
          <w:szCs w:val="24"/>
        </w:rPr>
        <w:t>など</w:t>
      </w:r>
      <w:r w:rsidRPr="00F01C52">
        <w:rPr>
          <w:rFonts w:hint="eastAsia"/>
          <w:sz w:val="24"/>
          <w:szCs w:val="24"/>
        </w:rPr>
        <w:t>に</w:t>
      </w:r>
      <w:r w:rsidR="002826A1">
        <w:rPr>
          <w:rFonts w:hint="eastAsia"/>
          <w:sz w:val="24"/>
          <w:szCs w:val="24"/>
        </w:rPr>
        <w:t>興味・</w:t>
      </w:r>
      <w:r w:rsidRPr="00F01C52">
        <w:rPr>
          <w:rFonts w:hint="eastAsia"/>
          <w:sz w:val="24"/>
          <w:szCs w:val="24"/>
        </w:rPr>
        <w:t>関心を持つ。</w:t>
      </w:r>
    </w:p>
    <w:p w:rsidR="00F01C52" w:rsidRPr="00F01C52" w:rsidRDefault="00F01C52" w:rsidP="00F01C52">
      <w:pPr>
        <w:rPr>
          <w:sz w:val="24"/>
          <w:szCs w:val="24"/>
        </w:rPr>
      </w:pPr>
    </w:p>
    <w:p w:rsidR="00F01C52" w:rsidRPr="00F01C52" w:rsidRDefault="00F01C52" w:rsidP="00F01C52">
      <w:pPr>
        <w:rPr>
          <w:rFonts w:asciiTheme="majorEastAsia" w:eastAsiaTheme="majorEastAsia" w:hAnsiTheme="majorEastAsia"/>
          <w:sz w:val="24"/>
          <w:szCs w:val="24"/>
        </w:rPr>
      </w:pPr>
      <w:r w:rsidRPr="00F01C52">
        <w:rPr>
          <w:rFonts w:asciiTheme="majorEastAsia" w:eastAsiaTheme="majorEastAsia" w:hAnsiTheme="majorEastAsia" w:hint="eastAsia"/>
          <w:sz w:val="24"/>
          <w:szCs w:val="24"/>
        </w:rPr>
        <w:t>【授業展開例】</w:t>
      </w:r>
    </w:p>
    <w:p w:rsidR="00F01C52" w:rsidRPr="00F01C52" w:rsidRDefault="00F01C52" w:rsidP="00F01C52">
      <w:pPr>
        <w:rPr>
          <w:sz w:val="24"/>
          <w:szCs w:val="24"/>
        </w:rPr>
      </w:pPr>
      <w:r w:rsidRPr="00F01C52">
        <w:rPr>
          <w:rFonts w:hint="eastAsia"/>
          <w:sz w:val="24"/>
          <w:szCs w:val="24"/>
        </w:rPr>
        <w:t>◆資料集</w:t>
      </w:r>
      <w:r w:rsidRPr="00F01C52">
        <w:rPr>
          <w:rFonts w:hint="eastAsia"/>
          <w:sz w:val="24"/>
          <w:szCs w:val="24"/>
        </w:rPr>
        <w:t>P.</w:t>
      </w:r>
      <w:r w:rsidR="00446B80">
        <w:rPr>
          <w:rFonts w:hint="eastAsia"/>
          <w:sz w:val="24"/>
          <w:szCs w:val="24"/>
        </w:rPr>
        <w:t>10</w:t>
      </w:r>
      <w:r w:rsidR="00446B80">
        <w:rPr>
          <w:rFonts w:hint="eastAsia"/>
          <w:sz w:val="24"/>
          <w:szCs w:val="24"/>
        </w:rPr>
        <w:t>－</w:t>
      </w:r>
      <w:r w:rsidR="00446B80">
        <w:rPr>
          <w:rFonts w:hint="eastAsia"/>
          <w:sz w:val="24"/>
          <w:szCs w:val="24"/>
        </w:rPr>
        <w:t>11</w:t>
      </w:r>
      <w:bookmarkStart w:id="0" w:name="_GoBack"/>
      <w:bookmarkEnd w:id="0"/>
      <w:r w:rsidRPr="00F01C52">
        <w:rPr>
          <w:rFonts w:hint="eastAsia"/>
          <w:sz w:val="24"/>
          <w:szCs w:val="24"/>
        </w:rPr>
        <w:t>を開く。</w:t>
      </w:r>
    </w:p>
    <w:p w:rsidR="00F01C52" w:rsidRPr="00F01C52" w:rsidRDefault="00F01C52" w:rsidP="00F01C52">
      <w:pPr>
        <w:rPr>
          <w:sz w:val="24"/>
          <w:szCs w:val="24"/>
          <w:bdr w:val="single" w:sz="4" w:space="0" w:color="auto"/>
        </w:rPr>
      </w:pPr>
      <w:r w:rsidRPr="00F01C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C5CCFE" wp14:editId="7655F759">
                <wp:simplePos x="0" y="0"/>
                <wp:positionH relativeFrom="column">
                  <wp:posOffset>9525</wp:posOffset>
                </wp:positionH>
                <wp:positionV relativeFrom="paragraph">
                  <wp:posOffset>76201</wp:posOffset>
                </wp:positionV>
                <wp:extent cx="5600700" cy="38100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1C52" w:rsidRPr="00F01C52" w:rsidRDefault="00F01C52" w:rsidP="00F01C52">
                            <w:pPr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F01C5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説明</w:t>
                            </w:r>
                            <w:r w:rsidRPr="00F01C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この写真は，宇宙から見た地球の様子です。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5CCFE" id="テキスト ボックス 15" o:spid="_x0000_s1030" type="#_x0000_t202" style="position:absolute;left:0;text-align:left;margin-left:.75pt;margin-top:6pt;width:441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HDewIAANoEAAAOAAAAZHJzL2Uyb0RvYy54bWysVEtu2zAQ3RfoHQjuG8mJnaRG5MBN4KJA&#10;kARwiqxpioqFUiRL0pbcZQwEPUSvUHTd8+gifaRs59dVUS/o+X/ezOjktKkkWQrrSq0y2ttLKRGK&#10;67xUdxn9fDN5d0yJ80zlTGolMroSjp6O3r45qc1Q7Ou5lrmwBEGUG9Ymo3PvzTBJHJ+Lirk9bYSC&#10;stC2Yh6svUtyy2pEr2Syn6aHSa1tbqzmwjlIzzslHcX4RSG4vyoKJzyRGUVtPr42vrPwJqMTNryz&#10;zMxLvimD/UMVFSsVku5CnTPPyMKWr0JVJbfa6cLvcV0luihKLmIP6KaXvuhmOmdGxF4AjjM7mNz/&#10;C8svl9eWlDlmN6BEsQozatcP7f3P9v53u/5O2vWPdr1u73+BJ7ABYLVxQ/hNDTx980E3cN7KHYQB&#10;h6awVfhHhwR6QL/awS0aTziEg8M0PUqh4tAdHPdS0AifPHob6/xHoSsSiIxajDOizJYXznemW5OQ&#10;zGlZ5pNSysis3Jm0ZMkweSxMrmtKJHMewoxO4m+T7ZmbVKTO6OHBII2ZnulCrl3MmWT8y+sIqF6q&#10;kF/E7dvUGSDroAmUb2ZNxLy/hW2m8xXQtLpbUGf4pESyC9R7zSw2EijhyvwVnkJqVKg3FCVzbb/9&#10;TR7ssSjQUlJjwzPqvi6YFYDhk8IKve/1++EkItMfHO2DsU81s6catajONKDs4Z4Nj2Sw93JLFlZX&#10;tzjGccgKFVMcuTPqt+SZ7+4Ox8zFeByNcASG+Qs1NTyEDrgFkG+aW2bNZuoe+3Kpt7fAhi+G39kG&#10;T6XHC6+LMm5GwLlDFRsVGBxQ3K3NsYcLfcpHq8dP0ugPAAAA//8DAFBLAwQUAAYACAAAACEAGrq2&#10;x9kAAAAHAQAADwAAAGRycy9kb3ducmV2LnhtbEyPwU7EMAxE70j8Q2QkbmzKIqCUpiuExBEhCge4&#10;eRPTBhqnarLdsl+POcHJmvFo/FxvljComabkIxs4XxWgiG10njsDry8PZyWolJEdDpHJwDcl2DTH&#10;RzVWLu75meY2d0pKOFVooM95rLROtqeAaRVHYtl9xClgFjl12k24l/Iw6HVRXOmAnuVCjyPd92S/&#10;2l0w4Pgtsn33jwfPrfU3h6fy087GnJ4sd7egMi35Lwy/+IIOjTBt445dUoPoSwnKWMtHsi7LCzG2&#10;Bq7F0E2t//M3PwAAAP//AwBQSwECLQAUAAYACAAAACEAtoM4kv4AAADhAQAAEwAAAAAAAAAAAAAA&#10;AAAAAAAAW0NvbnRlbnRfVHlwZXNdLnhtbFBLAQItABQABgAIAAAAIQA4/SH/1gAAAJQBAAALAAAA&#10;AAAAAAAAAAAAAC8BAABfcmVscy8ucmVsc1BLAQItABQABgAIAAAAIQBe4dHDewIAANoEAAAOAAAA&#10;AAAAAAAAAAAAAC4CAABkcnMvZTJvRG9jLnhtbFBLAQItABQABgAIAAAAIQAaurbH2QAAAAcBAAAP&#10;AAAAAAAAAAAAAAAAANUEAABkcnMvZG93bnJldi54bWxQSwUGAAAAAAQABADzAAAA2wUAAAAA&#10;" fillcolor="window" strokeweight=".5pt">
                <v:textbox>
                  <w:txbxContent>
                    <w:p w:rsidR="00F01C52" w:rsidRPr="00F01C52" w:rsidRDefault="00F01C52" w:rsidP="00F01C52">
                      <w:pPr>
                        <w:rPr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F01C5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>説明</w:t>
                      </w:r>
                      <w:r w:rsidRPr="00F01C52">
                        <w:rPr>
                          <w:rFonts w:hint="eastAsia"/>
                          <w:sz w:val="24"/>
                          <w:szCs w:val="24"/>
                        </w:rPr>
                        <w:t xml:space="preserve">　この写真は，宇宙から見た地球の様子です。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01C52" w:rsidRPr="00F01C52" w:rsidRDefault="00F01C52" w:rsidP="00F01C52">
      <w:pPr>
        <w:rPr>
          <w:sz w:val="24"/>
          <w:szCs w:val="24"/>
          <w:bdr w:val="single" w:sz="4" w:space="0" w:color="auto"/>
        </w:rPr>
      </w:pPr>
    </w:p>
    <w:p w:rsidR="00F01C52" w:rsidRPr="00F01C52" w:rsidRDefault="00F01C52" w:rsidP="00F01C52">
      <w:pPr>
        <w:rPr>
          <w:sz w:val="24"/>
          <w:szCs w:val="24"/>
        </w:rPr>
      </w:pPr>
    </w:p>
    <w:p w:rsidR="002826A1" w:rsidRPr="002826A1" w:rsidRDefault="00F01C52" w:rsidP="002826A1">
      <w:pPr>
        <w:rPr>
          <w:sz w:val="24"/>
          <w:szCs w:val="24"/>
        </w:rPr>
      </w:pPr>
      <w:r w:rsidRPr="002826A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発問１</w:t>
      </w:r>
      <w:r w:rsidRPr="002826A1">
        <w:rPr>
          <w:rFonts w:hint="eastAsia"/>
          <w:sz w:val="24"/>
          <w:szCs w:val="24"/>
        </w:rPr>
        <w:t xml:space="preserve">　</w:t>
      </w:r>
      <w:r w:rsidR="002826A1" w:rsidRPr="002826A1">
        <w:rPr>
          <w:rFonts w:hint="eastAsia"/>
          <w:sz w:val="24"/>
          <w:szCs w:val="24"/>
        </w:rPr>
        <w:t>写真を見て，気づいたことを書きましょう。</w:t>
      </w:r>
    </w:p>
    <w:p w:rsidR="002826A1" w:rsidRPr="002826A1" w:rsidRDefault="002826A1" w:rsidP="002826A1">
      <w:pPr>
        <w:rPr>
          <w:sz w:val="24"/>
          <w:szCs w:val="24"/>
        </w:rPr>
      </w:pPr>
      <w:r w:rsidRPr="002826A1">
        <w:rPr>
          <w:rFonts w:hint="eastAsia"/>
          <w:sz w:val="24"/>
          <w:szCs w:val="24"/>
        </w:rPr>
        <w:t>◆資料集またはノートなどに書かせ，発表させる。</w:t>
      </w:r>
    </w:p>
    <w:p w:rsidR="002826A1" w:rsidRPr="002826A1" w:rsidRDefault="002826A1" w:rsidP="002826A1">
      <w:pPr>
        <w:rPr>
          <w:sz w:val="24"/>
          <w:szCs w:val="24"/>
        </w:rPr>
      </w:pPr>
      <w:r w:rsidRPr="00C62BCA">
        <w:rPr>
          <w:rFonts w:asciiTheme="majorEastAsia" w:eastAsiaTheme="majorEastAsia" w:hAnsiTheme="majorEastAsia" w:hint="eastAsia"/>
          <w:sz w:val="24"/>
          <w:szCs w:val="24"/>
          <w:u w:val="single"/>
        </w:rPr>
        <w:t>支援</w:t>
      </w:r>
      <w:r w:rsidRPr="00C62BCA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2826A1">
        <w:rPr>
          <w:rFonts w:hint="eastAsia"/>
          <w:sz w:val="24"/>
          <w:szCs w:val="24"/>
        </w:rPr>
        <w:t>写真の色に注目させる。どこに注目すればよいかわからない子には，「さがしてみよう！」にある</w:t>
      </w:r>
      <w:r w:rsidR="005F48AA">
        <w:rPr>
          <w:rFonts w:hint="eastAsia"/>
          <w:sz w:val="24"/>
          <w:szCs w:val="24"/>
        </w:rPr>
        <w:t>写真や大陸・海洋</w:t>
      </w:r>
      <w:r w:rsidRPr="002826A1">
        <w:rPr>
          <w:rFonts w:hint="eastAsia"/>
          <w:sz w:val="24"/>
          <w:szCs w:val="24"/>
        </w:rPr>
        <w:t>を探させてもよい。</w:t>
      </w:r>
    </w:p>
    <w:p w:rsidR="00F01C52" w:rsidRPr="002826A1" w:rsidRDefault="00F01C52" w:rsidP="002826A1">
      <w:pPr>
        <w:spacing w:line="360" w:lineRule="exact"/>
        <w:rPr>
          <w:sz w:val="28"/>
          <w:szCs w:val="28"/>
        </w:rPr>
      </w:pPr>
    </w:p>
    <w:p w:rsidR="00F01C52" w:rsidRPr="00F01C52" w:rsidRDefault="00F01C52" w:rsidP="00F01C52">
      <w:pPr>
        <w:ind w:firstLineChars="100" w:firstLine="240"/>
        <w:rPr>
          <w:sz w:val="24"/>
          <w:szCs w:val="24"/>
        </w:rPr>
      </w:pPr>
      <w:r w:rsidRPr="00F01C52">
        <w:rPr>
          <w:rFonts w:hint="eastAsia"/>
          <w:sz w:val="24"/>
          <w:szCs w:val="24"/>
        </w:rPr>
        <w:t>◆作業シートを配る。またはノートを用意させる。</w:t>
      </w:r>
    </w:p>
    <w:p w:rsidR="00F01C52" w:rsidRPr="00F01C52" w:rsidRDefault="00F01C52" w:rsidP="00F01C52">
      <w:pPr>
        <w:rPr>
          <w:sz w:val="24"/>
          <w:szCs w:val="24"/>
          <w:bdr w:val="single" w:sz="4" w:space="0" w:color="auto"/>
        </w:rPr>
      </w:pPr>
      <w:r w:rsidRPr="00F01C5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発問</w:t>
      </w:r>
      <w:r w:rsidR="002826A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２</w:t>
      </w:r>
      <w:r w:rsidRPr="00F01C52">
        <w:rPr>
          <w:rFonts w:hint="eastAsia"/>
          <w:sz w:val="24"/>
          <w:szCs w:val="24"/>
        </w:rPr>
        <w:t xml:space="preserve">　色に注目して，それぞれの色のところがどんな様子か予想しましょう。</w:t>
      </w:r>
    </w:p>
    <w:p w:rsidR="00F01C52" w:rsidRPr="00F01C52" w:rsidRDefault="00F01C52" w:rsidP="00F01C52">
      <w:pPr>
        <w:rPr>
          <w:sz w:val="24"/>
          <w:szCs w:val="24"/>
        </w:rPr>
      </w:pPr>
      <w:r w:rsidRPr="00F01C52">
        <w:rPr>
          <w:rFonts w:hint="eastAsia"/>
          <w:sz w:val="24"/>
          <w:szCs w:val="24"/>
        </w:rPr>
        <w:t xml:space="preserve">　◆作業シートやノートに書かせて，発表させる。</w:t>
      </w:r>
    </w:p>
    <w:p w:rsidR="00F01C52" w:rsidRPr="00F01C52" w:rsidRDefault="00F01C52" w:rsidP="00F01C52">
      <w:pPr>
        <w:ind w:firstLineChars="100" w:firstLine="240"/>
        <w:rPr>
          <w:sz w:val="24"/>
          <w:szCs w:val="24"/>
        </w:rPr>
      </w:pPr>
    </w:p>
    <w:p w:rsidR="00F01C52" w:rsidRDefault="00F01C52" w:rsidP="00F01C52">
      <w:pPr>
        <w:rPr>
          <w:sz w:val="24"/>
          <w:szCs w:val="24"/>
        </w:rPr>
      </w:pPr>
      <w:r w:rsidRPr="00F01C5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発問</w:t>
      </w:r>
      <w:r w:rsidR="002826A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３</w:t>
      </w:r>
      <w:r w:rsidRPr="00F01C52">
        <w:rPr>
          <w:rFonts w:hint="eastAsia"/>
          <w:sz w:val="24"/>
          <w:szCs w:val="24"/>
        </w:rPr>
        <w:t xml:space="preserve">　</w:t>
      </w:r>
      <w:r w:rsidR="002826A1">
        <w:rPr>
          <w:rFonts w:hint="eastAsia"/>
          <w:sz w:val="24"/>
          <w:szCs w:val="24"/>
        </w:rPr>
        <w:t>地球儀や地図帳を使って，調べて</w:t>
      </w:r>
      <w:r w:rsidR="005F48AA">
        <w:rPr>
          <w:rFonts w:hint="eastAsia"/>
          <w:sz w:val="24"/>
          <w:szCs w:val="24"/>
        </w:rPr>
        <w:t>わかったこと</w:t>
      </w:r>
      <w:r w:rsidRPr="00F01C52">
        <w:rPr>
          <w:rFonts w:hint="eastAsia"/>
          <w:sz w:val="24"/>
          <w:szCs w:val="24"/>
        </w:rPr>
        <w:t>を書きましょう。</w:t>
      </w:r>
    </w:p>
    <w:p w:rsidR="005F48AA" w:rsidRPr="00F01C52" w:rsidRDefault="005F48AA" w:rsidP="00F01C52">
      <w:pPr>
        <w:rPr>
          <w:sz w:val="24"/>
          <w:szCs w:val="24"/>
          <w:bdr w:val="single" w:sz="4" w:space="0" w:color="auto"/>
        </w:rPr>
      </w:pPr>
    </w:p>
    <w:p w:rsidR="00F01C52" w:rsidRPr="00F01C52" w:rsidRDefault="00F01C52" w:rsidP="00F01C52">
      <w:pPr>
        <w:rPr>
          <w:sz w:val="24"/>
          <w:szCs w:val="24"/>
        </w:rPr>
      </w:pPr>
      <w:r w:rsidRPr="00F01C52">
        <w:rPr>
          <w:rFonts w:hint="eastAsia"/>
          <w:sz w:val="24"/>
          <w:szCs w:val="24"/>
        </w:rPr>
        <w:t xml:space="preserve">　◆青い部分は海洋であり地球の広い部分を占めること，緑や茶色の部分は陸地でさまざまな国があり，人々が暮らしていることをおさえさせる。</w:t>
      </w:r>
    </w:p>
    <w:p w:rsidR="00F01C52" w:rsidRPr="00F01C52" w:rsidRDefault="00F01C52" w:rsidP="00F01C52">
      <w:pPr>
        <w:ind w:firstLineChars="100" w:firstLine="240"/>
        <w:rPr>
          <w:sz w:val="24"/>
          <w:szCs w:val="24"/>
        </w:rPr>
      </w:pPr>
    </w:p>
    <w:p w:rsidR="00F01C52" w:rsidRPr="00F01C52" w:rsidRDefault="00F01C52" w:rsidP="00F01C52">
      <w:pPr>
        <w:rPr>
          <w:sz w:val="24"/>
          <w:szCs w:val="24"/>
          <w:bdr w:val="single" w:sz="4" w:space="0" w:color="auto"/>
        </w:rPr>
      </w:pPr>
      <w:r w:rsidRPr="00F01C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FF11AF" wp14:editId="06564643">
                <wp:simplePos x="0" y="0"/>
                <wp:positionH relativeFrom="column">
                  <wp:posOffset>2415540</wp:posOffset>
                </wp:positionH>
                <wp:positionV relativeFrom="paragraph">
                  <wp:posOffset>101601</wp:posOffset>
                </wp:positionV>
                <wp:extent cx="457200" cy="381000"/>
                <wp:effectExtent l="19050" t="0" r="19050" b="38100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70D4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6" o:spid="_x0000_s1026" type="#_x0000_t67" style="position:absolute;left:0;text-align:left;margin-left:190.2pt;margin-top:8pt;width:36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5kBggIAADMFAAAOAAAAZHJzL2Uyb0RvYy54bWysVM1u1DAQviPxDpbvNJvSlrJqtlq1KkKq&#10;2ooW9ew6dhNhe8zYu9nlFRDPgMQTcOSBQLwGYyebllIuiEsynj/PfPONDw5X1rClwtCCq3i5NeFM&#10;OQl1624r/vbq5Nk+ZyEKVwsDTlV8rQI/nD19ctD5qdqGBkytkFESF6adr3gTo58WRZCNsiJsgVeO&#10;jBrQikhHvC1qFB1lt6bYnkz2ig6w9ghShUDa497IZzm/1krGc62DisxUnGqL+Yv5e5O+xexATG9R&#10;+KaVQxniH6qwonV06ZjqWETBFtj+kcq2EiGAjlsSbAFat1LlHqibcvKgm8tGeJV7IXCCH2EK/y+t&#10;PFteIGtrmt0eZ05YmtH3bx9/fv7y49NXRjoCqPNhSn6X/gKHUyAxdbvSaNOf+mCrDOp6BFWtIpOk&#10;3Nl9QYPiTJLp+X45IZmyFHfBHkN8pcCyJFS8hs7NEaHLeIrlaYi9/8aPglNFfQ1ZimujUhnGvVGa&#10;mqFbt3N0ppE6MsiWgghQvyt7dSNq1at2qZ5NQaN3Li8nS1l1a8yYd0iQ6Pl73r7GwTeFqcy+MXDy&#10;t4L6wNE73wgujoG2dYCPBZtYDkjq3n8DTA9HQuYG6jWNF6HnffDypCWQT0WIFwKJ6DQXWt54Th9t&#10;oKs4DBJnDeCHx/TJn/hHVs46WpyKh/cLgYoz89oRM1+WOztp0/IhD58zvG+5uW9xC3sENJqSngkv&#10;s0jBGM1G1Aj2mnZ8nm4lk3CS7q64jLg5HMV+oemVkGo+z260XV7EU3fpZUqeUE38uVpdC/QD0yJR&#10;9Aw2SyamD7jW+6ZIB/NFBN1mIt7hOuBNm5kJM7wiafXvn7PX3Vs3+wUAAP//AwBQSwMEFAAGAAgA&#10;AAAhAGj0WszdAAAACQEAAA8AAABkcnMvZG93bnJldi54bWxMj8FuwjAQRO+V+AdrkXorNoQCSuOg&#10;tirqBSFB6d3E2yRqvE5jE9K/Zzm1x515mp3J1oNrRI9dqD1pmE4UCKTC25pKDcePzcMKRIiGrGk8&#10;oYZfDLDOR3eZSa2/0B77QywFh1BIjYYqxjaVMhQVOhMmvkVi78t3zkQ+u1Lazlw43DVyptRCOlMT&#10;f6hMi68VFt+Hs9PwudtMXxLsVeGW72/75Ig/2y1qfT8enp9ARBziHwy3+lwdcu508meyQTQakpWa&#10;M8rGgjcxMH+csXDSsGRB5pn8vyC/AgAA//8DAFBLAQItABQABgAIAAAAIQC2gziS/gAAAOEBAAAT&#10;AAAAAAAAAAAAAAAAAAAAAABbQ29udGVudF9UeXBlc10ueG1sUEsBAi0AFAAGAAgAAAAhADj9If/W&#10;AAAAlAEAAAsAAAAAAAAAAAAAAAAALwEAAF9yZWxzLy5yZWxzUEsBAi0AFAAGAAgAAAAhAMAzmQGC&#10;AgAAMwUAAA4AAAAAAAAAAAAAAAAALgIAAGRycy9lMm9Eb2MueG1sUEsBAi0AFAAGAAgAAAAhAGj0&#10;WszdAAAACQEAAA8AAAAAAAAAAAAAAAAA3AQAAGRycy9kb3ducmV2LnhtbFBLBQYAAAAABAAEAPMA&#10;AADmBQAAAAA=&#10;" adj="10800" fillcolor="black [3200]" strokecolor="black [1600]" strokeweight="2pt"/>
            </w:pict>
          </mc:Fallback>
        </mc:AlternateContent>
      </w:r>
    </w:p>
    <w:p w:rsidR="00F01C52" w:rsidRPr="00F01C52" w:rsidRDefault="00F01C52" w:rsidP="00F01C52">
      <w:pPr>
        <w:rPr>
          <w:sz w:val="24"/>
          <w:szCs w:val="24"/>
          <w:bdr w:val="single" w:sz="4" w:space="0" w:color="auto"/>
        </w:rPr>
      </w:pPr>
    </w:p>
    <w:p w:rsidR="00F01C52" w:rsidRPr="00F01C52" w:rsidRDefault="00F01C52" w:rsidP="00F01C52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F01C5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84DE6F" wp14:editId="0C561009">
                <wp:simplePos x="0" y="0"/>
                <wp:positionH relativeFrom="column">
                  <wp:posOffset>9525</wp:posOffset>
                </wp:positionH>
                <wp:positionV relativeFrom="paragraph">
                  <wp:posOffset>276225</wp:posOffset>
                </wp:positionV>
                <wp:extent cx="5505450" cy="51435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1C52" w:rsidRPr="00F01C52" w:rsidRDefault="00F01C52" w:rsidP="00F01C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01C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（例）地球上にはどんな国があって，人々はどのようなくらしをしているのでしょうか。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4DE6F" id="テキスト ボックス 17" o:spid="_x0000_s1031" type="#_x0000_t202" style="position:absolute;left:0;text-align:left;margin-left:.75pt;margin-top:21.75pt;width:433.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eJeAIAANoEAAAOAAAAZHJzL2Uyb0RvYy54bWysVE1uEzEU3iNxB8t7OknItBB1UoVWQUhV&#10;WylFXTseTzLCYxvbyUxYNhLiEFwBseY8cxE+e5K0tKwQWTjv/+d7783pWVNJshbWlVpltH/Uo0Qo&#10;rvNSLTL68Xb66g0lzjOVM6mVyOhGOHo2fvnitDYjMdBLLXNhCYIoN6pNRpfem1GSOL4UFXNH2ggF&#10;ZaFtxTxYu0hyy2pEr2Qy6PWOk1rb3FjNhXOQXnRKOo7xi0Jwf10UTngiM4rafHxtfOfhTcanbLSw&#10;zCxLviuD/UMVFSsVkh5CXTDPyMqWz0JVJbfa6cIfcV0luihKLmIP6Kbfe9LNbMmMiL0AHGcOMLn/&#10;F5ZfrW8sKXPM7oQSxSrMqN1+be9/tPe/2u030m6/t9tte/8TPIENAKuNG8FvZuDpm3e6gfNe7iAM&#10;ODSFrcI/OiTQA/rNAW7ReMIhTNNeOkyh4tCl/eFr0AifPHgb6/x7oSsSiIxajDOizNaXzneme5OQ&#10;zGlZ5tNSyshs3Lm0ZM0weSxMrmtKJHMewoxO42+X7Q83qUid0eNQy7OQIdch5lwy/ul5BFQvVfAU&#10;cft2dQbIOmgC5Zt5EzFP97DNdb4BmlZ3C+oMn5ZIdol6b5jFRgIlXJm/xlNIjQr1jqJkqe2Xv8mD&#10;PRYFWkpqbHhG3ecVswIwfFBYobf94TCcRGSG6ckAjH2smT/WqFV1rgFlH/dseCSDvZd7srC6usMx&#10;TkJWqJjiyJ1RvyfPfXd3OGYuJpNohCMwzF+qmeEhdMAtgHzb3DFrdlP32Jcrvb8FNnoy/M42eCo9&#10;WXldlHEzAs4dqtiowOCA4m7tjj1c6GM+Wj18ksa/AQAA//8DAFBLAwQUAAYACAAAACEA0OR7kdsA&#10;AAAIAQAADwAAAGRycy9kb3ducmV2LnhtbExPQU7DMBC8I/UP1iJxow6lrUKIU1VIHBFqygFurr0k&#10;hngdxW4a+nq2Jzjtzs5oZrbcTL4TIw7RBVJwN89AIJlgHTUK3vbPtzmImDRZ3QVCBT8YYVPNrkpd&#10;2HCiHY51agSbUCy0gjalvpAymha9jvPQIzH3GQavE8OhkXbQJzb3nVxk2Vp67YgTWt3jU4vmuz56&#10;BZbeA5kP93J2VBv3cH7Nv8yo1M31tH0EkXBKf2K41OfqUHGnQziSjaJjvGKhguU9T6bzdc7Lge+L&#10;5QpkVcr/D1S/AAAA//8DAFBLAQItABQABgAIAAAAIQC2gziS/gAAAOEBAAATAAAAAAAAAAAAAAAA&#10;AAAAAABbQ29udGVudF9UeXBlc10ueG1sUEsBAi0AFAAGAAgAAAAhADj9If/WAAAAlAEAAAsAAAAA&#10;AAAAAAAAAAAALwEAAF9yZWxzLy5yZWxzUEsBAi0AFAAGAAgAAAAhAKg0R4l4AgAA2gQAAA4AAAAA&#10;AAAAAAAAAAAALgIAAGRycy9lMm9Eb2MueG1sUEsBAi0AFAAGAAgAAAAhANDke5HbAAAACAEAAA8A&#10;AAAAAAAAAAAAAAAA0gQAAGRycy9kb3ducmV2LnhtbFBLBQYAAAAABAAEAPMAAADaBQAAAAA=&#10;" fillcolor="window" strokeweight=".5pt">
                <v:textbox>
                  <w:txbxContent>
                    <w:p w:rsidR="00F01C52" w:rsidRPr="00F01C52" w:rsidRDefault="00F01C52" w:rsidP="00F01C52">
                      <w:pPr>
                        <w:rPr>
                          <w:sz w:val="24"/>
                          <w:szCs w:val="24"/>
                        </w:rPr>
                      </w:pPr>
                      <w:r w:rsidRPr="00F01C52">
                        <w:rPr>
                          <w:rFonts w:hint="eastAsia"/>
                          <w:sz w:val="24"/>
                          <w:szCs w:val="24"/>
                        </w:rPr>
                        <w:t>（例）地球上にはどんな国があって，人々はどのようなくらしをしているのでしょうか。</w:t>
                      </w:r>
                    </w:p>
                  </w:txbxContent>
                </v:textbox>
              </v:shape>
            </w:pict>
          </mc:Fallback>
        </mc:AlternateContent>
      </w:r>
      <w:r w:rsidRPr="00F01C52">
        <w:rPr>
          <w:rFonts w:asciiTheme="majorEastAsia" w:eastAsiaTheme="majorEastAsia" w:hAnsiTheme="majorEastAsia" w:hint="eastAsia"/>
          <w:sz w:val="24"/>
          <w:szCs w:val="24"/>
        </w:rPr>
        <w:t>★</w:t>
      </w:r>
      <w:r w:rsidRPr="00F01C5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学習問題</w:t>
      </w:r>
    </w:p>
    <w:p w:rsidR="0010111F" w:rsidRDefault="0010111F"/>
    <w:p w:rsidR="00F01C52" w:rsidRDefault="00F01C52"/>
    <w:p w:rsidR="00F01C52" w:rsidRDefault="00F01C52"/>
    <w:p w:rsidR="005F48AA" w:rsidRDefault="005F48AA"/>
    <w:p w:rsidR="005F48AA" w:rsidRDefault="005F48AA"/>
    <w:p w:rsidR="00CB59A0" w:rsidRPr="009B49E7" w:rsidRDefault="00CB59A0"/>
    <w:sectPr w:rsidR="00CB59A0" w:rsidRPr="009B49E7" w:rsidSect="00A158A4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CBD" w:rsidRDefault="00DC1CBD" w:rsidP="00DC1CBD">
      <w:r>
        <w:separator/>
      </w:r>
    </w:p>
  </w:endnote>
  <w:endnote w:type="continuationSeparator" w:id="0">
    <w:p w:rsidR="00DC1CBD" w:rsidRDefault="00DC1CBD" w:rsidP="00DC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CBD" w:rsidRDefault="00DC1CBD" w:rsidP="00DC1CBD">
      <w:r>
        <w:separator/>
      </w:r>
    </w:p>
  </w:footnote>
  <w:footnote w:type="continuationSeparator" w:id="0">
    <w:p w:rsidR="00DC1CBD" w:rsidRDefault="00DC1CBD" w:rsidP="00DC1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86"/>
    <w:rsid w:val="0010111F"/>
    <w:rsid w:val="00104BAD"/>
    <w:rsid w:val="001F2EB7"/>
    <w:rsid w:val="002405B5"/>
    <w:rsid w:val="002826A1"/>
    <w:rsid w:val="003D6667"/>
    <w:rsid w:val="00446B80"/>
    <w:rsid w:val="005455F1"/>
    <w:rsid w:val="005F48AA"/>
    <w:rsid w:val="00650590"/>
    <w:rsid w:val="006D3BA4"/>
    <w:rsid w:val="00756086"/>
    <w:rsid w:val="00777CE7"/>
    <w:rsid w:val="007F3E57"/>
    <w:rsid w:val="008B053A"/>
    <w:rsid w:val="008F4C3A"/>
    <w:rsid w:val="00947014"/>
    <w:rsid w:val="009B3105"/>
    <w:rsid w:val="009B49E7"/>
    <w:rsid w:val="009C1E32"/>
    <w:rsid w:val="00A158A4"/>
    <w:rsid w:val="00A52D54"/>
    <w:rsid w:val="00C55ACD"/>
    <w:rsid w:val="00C62BCA"/>
    <w:rsid w:val="00CB59A0"/>
    <w:rsid w:val="00CD3CDF"/>
    <w:rsid w:val="00D60AC1"/>
    <w:rsid w:val="00DC1CBD"/>
    <w:rsid w:val="00F01C52"/>
    <w:rsid w:val="00F43919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3E5748"/>
  <w15:docId w15:val="{4C39BC50-D8E1-4297-8245-6C575289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CBD"/>
  </w:style>
  <w:style w:type="paragraph" w:styleId="a6">
    <w:name w:val="footer"/>
    <w:basedOn w:val="a"/>
    <w:link w:val="a7"/>
    <w:uiPriority w:val="99"/>
    <w:unhideWhenUsed/>
    <w:rsid w:val="00DC1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CBD"/>
  </w:style>
  <w:style w:type="paragraph" w:styleId="a8">
    <w:name w:val="Balloon Text"/>
    <w:basedOn w:val="a"/>
    <w:link w:val="a9"/>
    <w:uiPriority w:val="99"/>
    <w:semiHidden/>
    <w:unhideWhenUsed/>
    <w:rsid w:val="00D60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0A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新学社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里</dc:creator>
  <cp:keywords/>
  <dc:description/>
  <cp:lastModifiedBy>上谷 昌平</cp:lastModifiedBy>
  <cp:revision>9</cp:revision>
  <cp:lastPrinted>2014-07-08T01:35:00Z</cp:lastPrinted>
  <dcterms:created xsi:type="dcterms:W3CDTF">2015-01-13T07:49:00Z</dcterms:created>
  <dcterms:modified xsi:type="dcterms:W3CDTF">2023-10-26T01:04:00Z</dcterms:modified>
</cp:coreProperties>
</file>